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824" w:rsidRPr="00394E6C" w:rsidRDefault="00CC6824" w:rsidP="00CB3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D71639" w:rsidRDefault="00D71639" w:rsidP="00CC682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71639" w:rsidRDefault="00D71639" w:rsidP="00CC682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C6824" w:rsidRPr="00F52A6B" w:rsidRDefault="00CC6824" w:rsidP="00CC682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52A6B">
        <w:rPr>
          <w:rFonts w:ascii="Times New Roman" w:hAnsi="Times New Roman" w:cs="Times New Roman"/>
          <w:b/>
          <w:sz w:val="40"/>
          <w:szCs w:val="40"/>
        </w:rPr>
        <w:t xml:space="preserve">Годовой план работы </w:t>
      </w:r>
    </w:p>
    <w:p w:rsidR="00CC6824" w:rsidRPr="00394E6C" w:rsidRDefault="00CC6824" w:rsidP="00CC682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94E6C">
        <w:rPr>
          <w:rFonts w:ascii="Times New Roman" w:hAnsi="Times New Roman" w:cs="Times New Roman"/>
          <w:b/>
          <w:bCs/>
          <w:sz w:val="36"/>
          <w:szCs w:val="36"/>
        </w:rPr>
        <w:t>муниципального бюджетного дошкольного образовательного учреждения Углегорский детский сад «Вишенка»</w:t>
      </w:r>
    </w:p>
    <w:p w:rsidR="00CC6824" w:rsidRDefault="00CC6824" w:rsidP="00CC682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94E6C">
        <w:rPr>
          <w:rFonts w:ascii="Times New Roman" w:hAnsi="Times New Roman" w:cs="Times New Roman"/>
          <w:b/>
          <w:bCs/>
          <w:sz w:val="36"/>
          <w:szCs w:val="36"/>
        </w:rPr>
        <w:t>на 201</w:t>
      </w:r>
      <w:r w:rsidR="00F52A6B">
        <w:rPr>
          <w:rFonts w:ascii="Times New Roman" w:hAnsi="Times New Roman" w:cs="Times New Roman"/>
          <w:b/>
          <w:bCs/>
          <w:sz w:val="36"/>
          <w:szCs w:val="36"/>
        </w:rPr>
        <w:t>7</w:t>
      </w:r>
      <w:r w:rsidRPr="00394E6C">
        <w:rPr>
          <w:rFonts w:ascii="Times New Roman" w:hAnsi="Times New Roman" w:cs="Times New Roman"/>
          <w:b/>
          <w:bCs/>
          <w:sz w:val="36"/>
          <w:szCs w:val="36"/>
        </w:rPr>
        <w:t>– 201</w:t>
      </w:r>
      <w:r w:rsidR="00F52A6B">
        <w:rPr>
          <w:rFonts w:ascii="Times New Roman" w:hAnsi="Times New Roman" w:cs="Times New Roman"/>
          <w:b/>
          <w:bCs/>
          <w:sz w:val="36"/>
          <w:szCs w:val="36"/>
        </w:rPr>
        <w:t>8</w:t>
      </w:r>
      <w:r w:rsidRPr="00394E6C">
        <w:rPr>
          <w:rFonts w:ascii="Times New Roman" w:hAnsi="Times New Roman" w:cs="Times New Roman"/>
          <w:b/>
          <w:bCs/>
          <w:sz w:val="36"/>
          <w:szCs w:val="36"/>
        </w:rPr>
        <w:t xml:space="preserve"> учебный год.</w:t>
      </w:r>
    </w:p>
    <w:p w:rsidR="00AF685A" w:rsidRPr="00394E6C" w:rsidRDefault="00AF685A" w:rsidP="00CC682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AF685A" w:rsidRDefault="00AF685A" w:rsidP="00AF685A">
      <w:pPr>
        <w:pStyle w:val="c143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sz w:val="28"/>
          <w:szCs w:val="28"/>
        </w:rPr>
      </w:pPr>
      <w:r>
        <w:rPr>
          <w:rStyle w:val="c9"/>
          <w:b/>
          <w:bCs/>
          <w:color w:val="000000"/>
          <w:sz w:val="28"/>
          <w:szCs w:val="28"/>
        </w:rPr>
        <w:t>Пояснительная записка к плану на 2017-2018 учебный год.</w:t>
      </w:r>
    </w:p>
    <w:p w:rsidR="00062965" w:rsidRDefault="00062965" w:rsidP="00AF685A">
      <w:pPr>
        <w:pStyle w:val="c14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062965" w:rsidRPr="00062965" w:rsidRDefault="00062965" w:rsidP="0006296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965">
        <w:rPr>
          <w:rFonts w:ascii="Times New Roman" w:eastAsia="Times New Roman" w:hAnsi="Times New Roman" w:cs="Times New Roman"/>
          <w:spacing w:val="6"/>
          <w:sz w:val="24"/>
          <w:szCs w:val="24"/>
        </w:rPr>
        <w:t>Годовой план муниципального бюджетного дошкольного образовательного учреждения Углегорский детский сад «Вишенка</w:t>
      </w:r>
      <w:proofErr w:type="gramStart"/>
      <w:r w:rsidRPr="00062965">
        <w:rPr>
          <w:rFonts w:ascii="Times New Roman" w:eastAsia="Times New Roman" w:hAnsi="Times New Roman" w:cs="Times New Roman"/>
          <w:spacing w:val="6"/>
          <w:sz w:val="24"/>
          <w:szCs w:val="24"/>
        </w:rPr>
        <w:t>»я</w:t>
      </w:r>
      <w:proofErr w:type="gramEnd"/>
      <w:r w:rsidRPr="00062965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вляется нормативным документом, регламентирующим организацию образовательного процесса в образовательном учреждении с учетом специфики Учреждения, учебно-методического, кадрового и материально-технического оснащения. </w:t>
      </w:r>
    </w:p>
    <w:p w:rsidR="00062965" w:rsidRPr="00062965" w:rsidRDefault="00062965" w:rsidP="0006296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965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     Нормативной базой для составления годового плана Учреждения являются: </w:t>
      </w:r>
    </w:p>
    <w:p w:rsidR="00062965" w:rsidRPr="00062965" w:rsidRDefault="00062965" w:rsidP="0006296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965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Закон Российской Федерации от 26.12.2012г.   «Об образовании» № 273 (п.6. ст.2, п.2.6. ст.32); </w:t>
      </w:r>
    </w:p>
    <w:p w:rsidR="00062965" w:rsidRPr="00062965" w:rsidRDefault="00062965" w:rsidP="0006296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965">
        <w:rPr>
          <w:rFonts w:ascii="Times New Roman" w:eastAsia="Times New Roman" w:hAnsi="Times New Roman" w:cs="Times New Roman"/>
          <w:spacing w:val="6"/>
          <w:sz w:val="24"/>
          <w:szCs w:val="24"/>
        </w:rPr>
        <w:t>Приказ Минобразования и науки РФ от 30.08.2013г. № 1014 « Об утверждении Порядка организации и  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</w:p>
    <w:p w:rsidR="00062965" w:rsidRPr="00062965" w:rsidRDefault="00062965" w:rsidP="0006296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965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(утв. постановлением Главного государственного санитарного врача РФ от 15.05.2013 г. № 26); </w:t>
      </w:r>
    </w:p>
    <w:p w:rsidR="00062965" w:rsidRPr="00062965" w:rsidRDefault="00062965" w:rsidP="0006296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965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Приказ Минобразования и науки РФ от 17.10.2013г. № 1155 «Об утверждении Федерального Государственного Образовательного Стандарта Дошкольного Образования» (ФГОС ДО). </w:t>
      </w:r>
    </w:p>
    <w:p w:rsidR="00062965" w:rsidRPr="00062965" w:rsidRDefault="00062965" w:rsidP="0006296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965">
        <w:rPr>
          <w:rFonts w:ascii="Times New Roman" w:eastAsia="Times New Roman" w:hAnsi="Times New Roman" w:cs="Times New Roman"/>
          <w:spacing w:val="6"/>
          <w:sz w:val="24"/>
          <w:szCs w:val="24"/>
        </w:rPr>
        <w:t>Устав МБДОУ.</w:t>
      </w:r>
    </w:p>
    <w:p w:rsidR="00062965" w:rsidRPr="00062965" w:rsidRDefault="00062965" w:rsidP="0006296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965">
        <w:rPr>
          <w:rFonts w:ascii="Times New Roman" w:eastAsia="Times New Roman" w:hAnsi="Times New Roman" w:cs="Times New Roman"/>
          <w:spacing w:val="6"/>
          <w:sz w:val="24"/>
          <w:szCs w:val="24"/>
        </w:rPr>
        <w:t>Концепция дошкольного воспитания;</w:t>
      </w:r>
    </w:p>
    <w:p w:rsidR="00062965" w:rsidRPr="00062965" w:rsidRDefault="00062965" w:rsidP="0006296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965">
        <w:rPr>
          <w:rFonts w:ascii="Times New Roman" w:eastAsia="Times New Roman" w:hAnsi="Times New Roman" w:cs="Times New Roman"/>
          <w:spacing w:val="6"/>
          <w:sz w:val="24"/>
          <w:szCs w:val="24"/>
        </w:rPr>
        <w:t>Образовательная программа МБДОУ «Вишенка»;</w:t>
      </w:r>
    </w:p>
    <w:p w:rsidR="00062965" w:rsidRPr="00062965" w:rsidRDefault="00062965" w:rsidP="0006296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965">
        <w:rPr>
          <w:rFonts w:ascii="Times New Roman" w:eastAsia="Times New Roman" w:hAnsi="Times New Roman" w:cs="Times New Roman"/>
          <w:sz w:val="24"/>
          <w:szCs w:val="24"/>
        </w:rPr>
        <w:t>Программа дошкольного образования «От рождения до школы», под ред. Н.Е.Вераксы, Т.С.Комаровой, М.А.Васильевой</w:t>
      </w:r>
    </w:p>
    <w:p w:rsidR="00062965" w:rsidRPr="00062965" w:rsidRDefault="00062965" w:rsidP="0006296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62965">
        <w:rPr>
          <w:rFonts w:ascii="Times New Roman" w:hAnsi="Times New Roman" w:cs="Times New Roman"/>
          <w:b/>
          <w:i/>
          <w:sz w:val="24"/>
          <w:szCs w:val="24"/>
        </w:rPr>
        <w:t>Направление работы дошкольного учреждения:</w:t>
      </w:r>
    </w:p>
    <w:p w:rsidR="00062965" w:rsidRPr="00062965" w:rsidRDefault="00062965" w:rsidP="00062965">
      <w:pPr>
        <w:numPr>
          <w:ilvl w:val="0"/>
          <w:numId w:val="3"/>
        </w:numPr>
        <w:spacing w:after="0" w:line="240" w:lineRule="auto"/>
        <w:ind w:left="375"/>
        <w:rPr>
          <w:rFonts w:ascii="Times New Roman" w:hAnsi="Times New Roman" w:cs="Times New Roman"/>
          <w:sz w:val="24"/>
          <w:szCs w:val="24"/>
        </w:rPr>
      </w:pPr>
      <w:r w:rsidRPr="00062965">
        <w:rPr>
          <w:rFonts w:ascii="Times New Roman" w:hAnsi="Times New Roman" w:cs="Times New Roman"/>
          <w:sz w:val="24"/>
          <w:szCs w:val="24"/>
        </w:rPr>
        <w:t>Сохранения и укрепления здоровья воспитанников.</w:t>
      </w:r>
    </w:p>
    <w:p w:rsidR="00062965" w:rsidRPr="00062965" w:rsidRDefault="00062965" w:rsidP="00062965">
      <w:pPr>
        <w:numPr>
          <w:ilvl w:val="0"/>
          <w:numId w:val="3"/>
        </w:numPr>
        <w:spacing w:after="0" w:line="240" w:lineRule="auto"/>
        <w:ind w:left="375"/>
        <w:rPr>
          <w:rFonts w:ascii="Times New Roman" w:hAnsi="Times New Roman" w:cs="Times New Roman"/>
          <w:sz w:val="24"/>
          <w:szCs w:val="24"/>
        </w:rPr>
      </w:pPr>
      <w:r w:rsidRPr="00062965">
        <w:rPr>
          <w:rFonts w:ascii="Times New Roman" w:hAnsi="Times New Roman" w:cs="Times New Roman"/>
          <w:sz w:val="24"/>
          <w:szCs w:val="24"/>
        </w:rPr>
        <w:t xml:space="preserve">Повышения качества образования. </w:t>
      </w:r>
    </w:p>
    <w:p w:rsidR="00062965" w:rsidRPr="00062965" w:rsidRDefault="00062965" w:rsidP="00062965">
      <w:pPr>
        <w:numPr>
          <w:ilvl w:val="0"/>
          <w:numId w:val="3"/>
        </w:numPr>
        <w:spacing w:after="0" w:line="240" w:lineRule="auto"/>
        <w:ind w:left="375"/>
        <w:rPr>
          <w:rFonts w:ascii="Times New Roman" w:hAnsi="Times New Roman" w:cs="Times New Roman"/>
          <w:sz w:val="24"/>
          <w:szCs w:val="24"/>
        </w:rPr>
      </w:pPr>
      <w:r w:rsidRPr="00062965">
        <w:rPr>
          <w:rFonts w:ascii="Times New Roman" w:hAnsi="Times New Roman" w:cs="Times New Roman"/>
          <w:sz w:val="24"/>
          <w:szCs w:val="24"/>
        </w:rPr>
        <w:t>Повышение компетентности педагогов.</w:t>
      </w:r>
    </w:p>
    <w:p w:rsidR="00062965" w:rsidRPr="00062965" w:rsidRDefault="00062965" w:rsidP="00062965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C6824" w:rsidRPr="00062965" w:rsidRDefault="00CC6824" w:rsidP="00CC6824">
      <w:pPr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  <w:r w:rsidRPr="00062965">
        <w:rPr>
          <w:rFonts w:ascii="Times New Roman" w:hAnsi="Times New Roman" w:cs="Times New Roman"/>
          <w:b/>
          <w:sz w:val="24"/>
          <w:szCs w:val="24"/>
        </w:rPr>
        <w:t>ЦЕЛЬ:</w:t>
      </w:r>
      <w:r w:rsidRPr="00062965">
        <w:rPr>
          <w:rFonts w:ascii="Times New Roman" w:hAnsi="Times New Roman" w:cs="Times New Roman"/>
          <w:sz w:val="24"/>
          <w:szCs w:val="24"/>
        </w:rPr>
        <w:t xml:space="preserve"> построение работы ДОУ в соответствии с ФГОС, создание благоприятных условий для полноценного проживания ребенком дошкольного детства, формирования основ базовой культуры личности, 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обществе.</w:t>
      </w:r>
    </w:p>
    <w:p w:rsidR="00CC6824" w:rsidRPr="00062965" w:rsidRDefault="00F52A6B" w:rsidP="008D40B2">
      <w:pPr>
        <w:rPr>
          <w:rFonts w:ascii="Times New Roman" w:hAnsi="Times New Roman" w:cs="Times New Roman"/>
          <w:b/>
          <w:sz w:val="24"/>
          <w:szCs w:val="24"/>
        </w:rPr>
      </w:pPr>
      <w:r w:rsidRPr="00062965">
        <w:rPr>
          <w:rFonts w:ascii="Times New Roman" w:hAnsi="Times New Roman" w:cs="Times New Roman"/>
          <w:b/>
          <w:sz w:val="24"/>
          <w:szCs w:val="24"/>
        </w:rPr>
        <w:t>Годовые задачи работы на 2017-2018</w:t>
      </w:r>
      <w:r w:rsidR="008D40B2" w:rsidRPr="00062965">
        <w:rPr>
          <w:rFonts w:ascii="Times New Roman" w:hAnsi="Times New Roman" w:cs="Times New Roman"/>
          <w:b/>
          <w:sz w:val="24"/>
          <w:szCs w:val="24"/>
        </w:rPr>
        <w:t xml:space="preserve"> уч. г.</w:t>
      </w:r>
    </w:p>
    <w:p w:rsidR="00F52A6B" w:rsidRPr="00062965" w:rsidRDefault="00F52A6B" w:rsidP="00F52A6B">
      <w:pPr>
        <w:numPr>
          <w:ilvl w:val="0"/>
          <w:numId w:val="1"/>
        </w:numPr>
        <w:ind w:left="0" w:firstLine="360"/>
        <w:rPr>
          <w:rFonts w:ascii="Times New Roman" w:eastAsia="Calibri" w:hAnsi="Times New Roman" w:cs="Times New Roman"/>
          <w:sz w:val="24"/>
          <w:szCs w:val="24"/>
        </w:rPr>
      </w:pPr>
      <w:r w:rsidRPr="00062965">
        <w:rPr>
          <w:rFonts w:ascii="Times New Roman" w:eastAsia="Calibri" w:hAnsi="Times New Roman" w:cs="Times New Roman"/>
          <w:sz w:val="24"/>
          <w:szCs w:val="24"/>
        </w:rPr>
        <w:t>Совершенствовать работу по укреплению здоровья воспитанников посредством создания системы формирования культуры здоровья и безопасного образа жизни у всех участников образовательного процесса.</w:t>
      </w:r>
    </w:p>
    <w:p w:rsidR="00F52A6B" w:rsidRPr="00062965" w:rsidRDefault="00F52A6B" w:rsidP="00F52A6B">
      <w:pPr>
        <w:numPr>
          <w:ilvl w:val="0"/>
          <w:numId w:val="1"/>
        </w:numPr>
        <w:ind w:left="0" w:firstLine="360"/>
        <w:rPr>
          <w:rFonts w:ascii="Times New Roman" w:eastAsia="Calibri" w:hAnsi="Times New Roman" w:cs="Times New Roman"/>
          <w:sz w:val="24"/>
          <w:szCs w:val="24"/>
        </w:rPr>
      </w:pPr>
      <w:r w:rsidRPr="00062965">
        <w:rPr>
          <w:rFonts w:ascii="Times New Roman" w:eastAsia="Calibri" w:hAnsi="Times New Roman" w:cs="Times New Roman"/>
          <w:sz w:val="24"/>
          <w:szCs w:val="24"/>
        </w:rPr>
        <w:t>Обеспечить комплексный подход к познавательно-речевому развитию детей. Способствовать формированию речевых навыков, связной речи, самореализации дошкольников через различные виды деятельности.</w:t>
      </w:r>
    </w:p>
    <w:p w:rsidR="00F52A6B" w:rsidRPr="00062965" w:rsidRDefault="00F52A6B" w:rsidP="00F52A6B">
      <w:pPr>
        <w:numPr>
          <w:ilvl w:val="0"/>
          <w:numId w:val="1"/>
        </w:numPr>
        <w:spacing w:after="0" w:line="240" w:lineRule="auto"/>
        <w:ind w:left="0" w:firstLine="360"/>
        <w:rPr>
          <w:rFonts w:ascii="Times New Roman" w:eastAsia="Calibri" w:hAnsi="Times New Roman" w:cs="Times New Roman"/>
          <w:sz w:val="24"/>
          <w:szCs w:val="24"/>
        </w:rPr>
      </w:pPr>
      <w:r w:rsidRPr="00062965">
        <w:rPr>
          <w:rFonts w:ascii="Times New Roman" w:eastAsia="Calibri" w:hAnsi="Times New Roman" w:cs="Times New Roman"/>
          <w:sz w:val="24"/>
          <w:szCs w:val="24"/>
        </w:rPr>
        <w:t>Развивать ответственные и взаимозависимые отношения с семьями воспитанников, обеспечивающие развитие личности ребенка в процессе реализации традиционных и инновационных форм сотрудничества.</w:t>
      </w:r>
    </w:p>
    <w:p w:rsidR="00AC5233" w:rsidRPr="00062965" w:rsidRDefault="00AC5233" w:rsidP="00AC5233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AC5233" w:rsidRDefault="00AC5233" w:rsidP="00F52A6B">
      <w:pPr>
        <w:numPr>
          <w:ilvl w:val="0"/>
          <w:numId w:val="1"/>
        </w:numPr>
        <w:spacing w:after="0" w:line="240" w:lineRule="auto"/>
        <w:ind w:left="0" w:firstLine="360"/>
        <w:rPr>
          <w:rFonts w:ascii="Times New Roman" w:eastAsia="Calibri" w:hAnsi="Times New Roman" w:cs="Times New Roman"/>
          <w:sz w:val="24"/>
          <w:szCs w:val="24"/>
        </w:rPr>
      </w:pPr>
      <w:r w:rsidRPr="00062965">
        <w:rPr>
          <w:rFonts w:ascii="Times New Roman" w:eastAsia="Calibri" w:hAnsi="Times New Roman" w:cs="Times New Roman"/>
          <w:sz w:val="24"/>
          <w:szCs w:val="24"/>
        </w:rPr>
        <w:t>Продолжать формировать у дошкольников элементарные математические представления через разнообразные формы работы.</w:t>
      </w:r>
    </w:p>
    <w:p w:rsidR="00DC7666" w:rsidRPr="00062965" w:rsidRDefault="00DC7666" w:rsidP="00990D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B095B" w:rsidRPr="001833E8" w:rsidRDefault="001833E8" w:rsidP="00CB346B">
      <w:pPr>
        <w:rPr>
          <w:rFonts w:ascii="Times New Roman" w:hAnsi="Times New Roman" w:cs="Times New Roman"/>
          <w:b/>
          <w:bCs/>
          <w:iCs/>
          <w:color w:val="000000"/>
          <w:sz w:val="32"/>
          <w:szCs w:val="32"/>
          <w:u w:val="single"/>
        </w:rPr>
      </w:pPr>
      <w:r w:rsidRPr="001833E8">
        <w:rPr>
          <w:rFonts w:ascii="Times New Roman" w:hAnsi="Times New Roman" w:cs="Times New Roman"/>
          <w:b/>
          <w:bCs/>
          <w:iCs/>
          <w:color w:val="000000"/>
          <w:sz w:val="32"/>
          <w:szCs w:val="32"/>
          <w:u w:val="single"/>
        </w:rPr>
        <w:t xml:space="preserve">1 </w:t>
      </w:r>
      <w:r>
        <w:rPr>
          <w:rFonts w:ascii="Times New Roman" w:hAnsi="Times New Roman" w:cs="Times New Roman"/>
          <w:b/>
          <w:bCs/>
          <w:iCs/>
          <w:color w:val="000000"/>
          <w:sz w:val="32"/>
          <w:szCs w:val="32"/>
          <w:u w:val="single"/>
        </w:rPr>
        <w:t xml:space="preserve">  </w:t>
      </w:r>
      <w:r w:rsidRPr="001833E8">
        <w:rPr>
          <w:rFonts w:ascii="Times New Roman" w:hAnsi="Times New Roman" w:cs="Times New Roman"/>
          <w:b/>
          <w:bCs/>
          <w:iCs/>
          <w:color w:val="000000"/>
          <w:sz w:val="32"/>
          <w:szCs w:val="32"/>
          <w:u w:val="single"/>
        </w:rPr>
        <w:t>Общая характеристика образовательного учреждения</w:t>
      </w:r>
    </w:p>
    <w:p w:rsidR="00CB346B" w:rsidRPr="008D40B2" w:rsidRDefault="008B095B" w:rsidP="00CB346B">
      <w:pP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1.1.</w:t>
      </w:r>
      <w:r w:rsidR="00CB346B" w:rsidRPr="008D40B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Информационная справка об образовательном учреждении</w:t>
      </w:r>
    </w:p>
    <w:tbl>
      <w:tblPr>
        <w:tblStyle w:val="a3"/>
        <w:tblW w:w="0" w:type="auto"/>
        <w:tblLook w:val="04A0"/>
      </w:tblPr>
      <w:tblGrid>
        <w:gridCol w:w="2376"/>
        <w:gridCol w:w="7195"/>
      </w:tblGrid>
      <w:tr w:rsidR="00CB346B" w:rsidRPr="008D40B2" w:rsidTr="00CB346B">
        <w:tc>
          <w:tcPr>
            <w:tcW w:w="2376" w:type="dxa"/>
          </w:tcPr>
          <w:p w:rsidR="00CB346B" w:rsidRPr="008D40B2" w:rsidRDefault="00CB346B" w:rsidP="00CB34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40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Полное название</w:t>
            </w:r>
          </w:p>
        </w:tc>
        <w:tc>
          <w:tcPr>
            <w:tcW w:w="7195" w:type="dxa"/>
          </w:tcPr>
          <w:p w:rsidR="00CB346B" w:rsidRPr="008D40B2" w:rsidRDefault="00CB346B" w:rsidP="00CB34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0B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</w:t>
            </w:r>
          </w:p>
          <w:p w:rsidR="00CB346B" w:rsidRPr="008D40B2" w:rsidRDefault="003D6143" w:rsidP="00CB346B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8D40B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B346B" w:rsidRPr="008D40B2">
              <w:rPr>
                <w:rFonts w:ascii="Times New Roman" w:hAnsi="Times New Roman" w:cs="Times New Roman"/>
                <w:sz w:val="24"/>
                <w:szCs w:val="24"/>
              </w:rPr>
              <w:t>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Углегорский детский сад «Вишенка» общеразвивающего вида художественно-эстетического приоритетного направления воспитанников.</w:t>
            </w:r>
          </w:p>
        </w:tc>
      </w:tr>
      <w:tr w:rsidR="00CB346B" w:rsidRPr="008D40B2" w:rsidTr="00CB346B">
        <w:tc>
          <w:tcPr>
            <w:tcW w:w="2376" w:type="dxa"/>
          </w:tcPr>
          <w:p w:rsidR="00CB346B" w:rsidRPr="008D40B2" w:rsidRDefault="00CB346B" w:rsidP="00CB3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0B2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7195" w:type="dxa"/>
          </w:tcPr>
          <w:p w:rsidR="00CB346B" w:rsidRPr="008D40B2" w:rsidRDefault="00CC6824" w:rsidP="00CB3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0B2">
              <w:rPr>
                <w:rFonts w:ascii="Times New Roman" w:hAnsi="Times New Roman" w:cs="Times New Roman"/>
                <w:sz w:val="24"/>
                <w:szCs w:val="24"/>
              </w:rPr>
              <w:t>п.Углегорский</w:t>
            </w:r>
            <w:proofErr w:type="gramStart"/>
            <w:r w:rsidRPr="008D40B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D40B2">
              <w:rPr>
                <w:rFonts w:ascii="Times New Roman" w:hAnsi="Times New Roman" w:cs="Times New Roman"/>
                <w:sz w:val="24"/>
                <w:szCs w:val="24"/>
              </w:rPr>
              <w:t xml:space="preserve"> пер. Октябрьский д. 8    </w:t>
            </w:r>
          </w:p>
        </w:tc>
      </w:tr>
      <w:tr w:rsidR="00CB346B" w:rsidRPr="008D40B2" w:rsidTr="00CB346B">
        <w:tc>
          <w:tcPr>
            <w:tcW w:w="2376" w:type="dxa"/>
          </w:tcPr>
          <w:p w:rsidR="00CB346B" w:rsidRPr="008D40B2" w:rsidRDefault="00CB346B" w:rsidP="00CB3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0B2">
              <w:rPr>
                <w:rFonts w:ascii="Times New Roman" w:hAnsi="Times New Roman" w:cs="Times New Roman"/>
                <w:sz w:val="24"/>
                <w:szCs w:val="24"/>
              </w:rPr>
              <w:t>Учреждение функционирует</w:t>
            </w:r>
          </w:p>
        </w:tc>
        <w:tc>
          <w:tcPr>
            <w:tcW w:w="7195" w:type="dxa"/>
          </w:tcPr>
          <w:p w:rsidR="00CB346B" w:rsidRPr="008D40B2" w:rsidRDefault="00CC6824" w:rsidP="00CB3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0B2">
              <w:rPr>
                <w:rFonts w:ascii="Times New Roman" w:hAnsi="Times New Roman" w:cs="Times New Roman"/>
                <w:sz w:val="24"/>
                <w:szCs w:val="24"/>
              </w:rPr>
              <w:t xml:space="preserve"> С 1959г.</w:t>
            </w:r>
          </w:p>
        </w:tc>
      </w:tr>
      <w:tr w:rsidR="00CB346B" w:rsidRPr="008D40B2" w:rsidTr="00CB346B">
        <w:tc>
          <w:tcPr>
            <w:tcW w:w="2376" w:type="dxa"/>
          </w:tcPr>
          <w:p w:rsidR="00CB346B" w:rsidRPr="008D40B2" w:rsidRDefault="00CB346B" w:rsidP="00CB3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0B2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7195" w:type="dxa"/>
          </w:tcPr>
          <w:p w:rsidR="00CB346B" w:rsidRPr="008D40B2" w:rsidRDefault="00CC6824" w:rsidP="00CB346B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8D40B2">
              <w:rPr>
                <w:rFonts w:ascii="Times New Roman" w:hAnsi="Times New Roman" w:cs="Times New Roman"/>
                <w:sz w:val="24"/>
                <w:szCs w:val="24"/>
              </w:rPr>
              <w:t>8(863)97 27 1 68</w:t>
            </w:r>
          </w:p>
        </w:tc>
      </w:tr>
      <w:tr w:rsidR="00CB346B" w:rsidRPr="008D40B2" w:rsidTr="00CB346B">
        <w:tc>
          <w:tcPr>
            <w:tcW w:w="2376" w:type="dxa"/>
          </w:tcPr>
          <w:p w:rsidR="00CB346B" w:rsidRPr="008D40B2" w:rsidRDefault="00CB346B" w:rsidP="00CB3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0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D40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D40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7195" w:type="dxa"/>
          </w:tcPr>
          <w:p w:rsidR="00CB346B" w:rsidRPr="008D40B2" w:rsidRDefault="00CC6824" w:rsidP="00CB346B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8D4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morozova-7477@mail.ru</w:t>
            </w:r>
          </w:p>
        </w:tc>
      </w:tr>
      <w:tr w:rsidR="00CB346B" w:rsidRPr="008D40B2" w:rsidTr="00CB346B">
        <w:tc>
          <w:tcPr>
            <w:tcW w:w="2376" w:type="dxa"/>
          </w:tcPr>
          <w:p w:rsidR="00CB346B" w:rsidRPr="008D40B2" w:rsidRDefault="00CB346B" w:rsidP="00CB3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0B2">
              <w:rPr>
                <w:rFonts w:ascii="Times New Roman" w:hAnsi="Times New Roman" w:cs="Times New Roman"/>
                <w:sz w:val="24"/>
                <w:szCs w:val="24"/>
              </w:rPr>
              <w:t>Сайт детского сада</w:t>
            </w:r>
          </w:p>
        </w:tc>
        <w:tc>
          <w:tcPr>
            <w:tcW w:w="7195" w:type="dxa"/>
          </w:tcPr>
          <w:p w:rsidR="00CB346B" w:rsidRPr="008D40B2" w:rsidRDefault="004C57D4" w:rsidP="00CB346B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5" w:history="1">
              <w:r w:rsidR="000A6767" w:rsidRPr="0066432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http://vishenka.obr-tacin.ru</w:t>
              </w:r>
            </w:hyperlink>
            <w:r w:rsidR="000A676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</w:p>
        </w:tc>
      </w:tr>
    </w:tbl>
    <w:p w:rsidR="00F52A6B" w:rsidRDefault="00F52A6B" w:rsidP="00CC68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C6824" w:rsidRPr="008D40B2" w:rsidRDefault="008B095B" w:rsidP="00CC68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1.2.</w:t>
      </w:r>
      <w:r w:rsidR="00CC6824" w:rsidRPr="008D40B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Организационно-правовое обеспечение образовательной деятельности</w:t>
      </w:r>
    </w:p>
    <w:p w:rsidR="00CC6824" w:rsidRDefault="00CC6824" w:rsidP="00CC6824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510"/>
        <w:gridCol w:w="6061"/>
      </w:tblGrid>
      <w:tr w:rsidR="00CC6824" w:rsidTr="00605E2E">
        <w:tc>
          <w:tcPr>
            <w:tcW w:w="3510" w:type="dxa"/>
          </w:tcPr>
          <w:p w:rsidR="00605E2E" w:rsidRDefault="00605E2E" w:rsidP="00605E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 –</w:t>
            </w:r>
          </w:p>
          <w:p w:rsidR="00CC6824" w:rsidRDefault="00605E2E" w:rsidP="00605E2E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правовая форма</w:t>
            </w:r>
          </w:p>
        </w:tc>
        <w:tc>
          <w:tcPr>
            <w:tcW w:w="6061" w:type="dxa"/>
          </w:tcPr>
          <w:p w:rsidR="00CC6824" w:rsidRDefault="00605E2E" w:rsidP="00CC6824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образовательное учреждение, детский сад</w:t>
            </w:r>
          </w:p>
        </w:tc>
      </w:tr>
      <w:tr w:rsidR="00CC6824" w:rsidTr="00605E2E">
        <w:tc>
          <w:tcPr>
            <w:tcW w:w="3510" w:type="dxa"/>
          </w:tcPr>
          <w:p w:rsidR="00CC6824" w:rsidRDefault="00605E2E" w:rsidP="00CC6824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Учредитель</w:t>
            </w:r>
          </w:p>
        </w:tc>
        <w:tc>
          <w:tcPr>
            <w:tcW w:w="6061" w:type="dxa"/>
          </w:tcPr>
          <w:p w:rsidR="00605E2E" w:rsidRDefault="00605E2E" w:rsidP="00605E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Тацинского муниципального</w:t>
            </w:r>
          </w:p>
          <w:p w:rsidR="00CC6824" w:rsidRDefault="00605E2E" w:rsidP="00605E2E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района Ростовской области</w:t>
            </w:r>
          </w:p>
        </w:tc>
      </w:tr>
      <w:tr w:rsidR="00CC6824" w:rsidTr="00605E2E">
        <w:tc>
          <w:tcPr>
            <w:tcW w:w="3510" w:type="dxa"/>
          </w:tcPr>
          <w:p w:rsidR="00CC6824" w:rsidRDefault="00605E2E" w:rsidP="00CC6824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Лицензия</w:t>
            </w:r>
          </w:p>
        </w:tc>
        <w:tc>
          <w:tcPr>
            <w:tcW w:w="6061" w:type="dxa"/>
          </w:tcPr>
          <w:p w:rsidR="00CC6824" w:rsidRDefault="00605E2E" w:rsidP="00605E2E">
            <w:pPr>
              <w:jc w:val="both"/>
              <w:rPr>
                <w:rFonts w:ascii="Times New Roman,BoldItalic" w:hAnsi="Times New Roman,BoldItalic" w:cs="Times New Roman,BoldItalic"/>
                <w:b/>
                <w:bCs/>
                <w:iCs/>
                <w:sz w:val="24"/>
                <w:szCs w:val="24"/>
              </w:rPr>
            </w:pPr>
            <w:r w:rsidRPr="00605E2E">
              <w:rPr>
                <w:rFonts w:ascii="Times New Roman" w:hAnsi="Times New Roman" w:cs="Times New Roman"/>
              </w:rPr>
              <w:t xml:space="preserve"> №</w:t>
            </w:r>
            <w:r w:rsidR="008D40B2">
              <w:rPr>
                <w:rFonts w:ascii="Times New Roman" w:hAnsi="Times New Roman" w:cs="Times New Roman"/>
              </w:rPr>
              <w:t xml:space="preserve"> </w:t>
            </w:r>
            <w:r w:rsidRPr="00605E2E">
              <w:rPr>
                <w:rFonts w:ascii="Times New Roman" w:hAnsi="Times New Roman" w:cs="Times New Roman"/>
              </w:rPr>
              <w:t xml:space="preserve">2470 от 30.05.2012г. выдано Региональной службой по надзору и контролю в сфере образования Ростовской области серия 61  № 001530 </w:t>
            </w:r>
          </w:p>
        </w:tc>
      </w:tr>
      <w:tr w:rsidR="00CC6824" w:rsidTr="00605E2E">
        <w:tc>
          <w:tcPr>
            <w:tcW w:w="3510" w:type="dxa"/>
          </w:tcPr>
          <w:p w:rsidR="00605E2E" w:rsidRDefault="00605E2E" w:rsidP="00605E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</w:t>
            </w:r>
          </w:p>
          <w:p w:rsidR="00CC6824" w:rsidRDefault="00605E2E" w:rsidP="00605E2E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лицензии</w:t>
            </w:r>
          </w:p>
        </w:tc>
        <w:tc>
          <w:tcPr>
            <w:tcW w:w="6061" w:type="dxa"/>
          </w:tcPr>
          <w:p w:rsidR="00CC6824" w:rsidRDefault="00605E2E" w:rsidP="00CC6824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Бессрочная</w:t>
            </w:r>
          </w:p>
        </w:tc>
      </w:tr>
      <w:tr w:rsidR="00CC6824" w:rsidTr="00605E2E">
        <w:tc>
          <w:tcPr>
            <w:tcW w:w="3510" w:type="dxa"/>
          </w:tcPr>
          <w:p w:rsidR="00605E2E" w:rsidRDefault="00605E2E" w:rsidP="00605E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</w:t>
            </w:r>
          </w:p>
          <w:p w:rsidR="00605E2E" w:rsidRDefault="00605E2E" w:rsidP="00605E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государственной</w:t>
            </w:r>
          </w:p>
          <w:p w:rsidR="00CC6824" w:rsidRDefault="00605E2E" w:rsidP="00605E2E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регистрации</w:t>
            </w:r>
          </w:p>
        </w:tc>
        <w:tc>
          <w:tcPr>
            <w:tcW w:w="6061" w:type="dxa"/>
          </w:tcPr>
          <w:p w:rsidR="00605E2E" w:rsidRPr="00605E2E" w:rsidRDefault="00605E2E" w:rsidP="00605E2E">
            <w:pPr>
              <w:jc w:val="both"/>
              <w:rPr>
                <w:rFonts w:ascii="Times New Roman" w:hAnsi="Times New Roman" w:cs="Times New Roman"/>
              </w:rPr>
            </w:pPr>
            <w:r w:rsidRPr="00605E2E">
              <w:rPr>
                <w:rFonts w:ascii="Times New Roman" w:hAnsi="Times New Roman" w:cs="Times New Roman"/>
              </w:rPr>
              <w:lastRenderedPageBreak/>
              <w:t>61-АЖ 453941  дата выдачи 22.07.2011г. №61-61-</w:t>
            </w:r>
            <w:r w:rsidRPr="00605E2E">
              <w:rPr>
                <w:rFonts w:ascii="Times New Roman" w:hAnsi="Times New Roman" w:cs="Times New Roman"/>
              </w:rPr>
              <w:lastRenderedPageBreak/>
              <w:t>44/019/2011-472</w:t>
            </w:r>
          </w:p>
          <w:p w:rsidR="00CC6824" w:rsidRDefault="00CC6824" w:rsidP="00605E2E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/>
                <w:bCs/>
                <w:iCs/>
                <w:sz w:val="24"/>
                <w:szCs w:val="24"/>
              </w:rPr>
            </w:pPr>
          </w:p>
        </w:tc>
      </w:tr>
    </w:tbl>
    <w:p w:rsidR="00394E6C" w:rsidRDefault="00394E6C" w:rsidP="00605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05E2E" w:rsidRPr="008D40B2" w:rsidRDefault="008B095B" w:rsidP="00605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1.3.</w:t>
      </w:r>
      <w:r w:rsidR="00605E2E" w:rsidRPr="008D40B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Структура дошкольного учреждения.</w:t>
      </w:r>
    </w:p>
    <w:p w:rsidR="00605E2E" w:rsidRDefault="00605E2E" w:rsidP="00605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структурной единицей дошкольного образовательного учреждения</w:t>
      </w:r>
    </w:p>
    <w:p w:rsidR="00605E2E" w:rsidRDefault="00605E2E" w:rsidP="00605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является группа детей дошкольного возраста. В настоящее время в учреждении</w:t>
      </w:r>
    </w:p>
    <w:p w:rsidR="00CC6824" w:rsidRDefault="00605E2E" w:rsidP="00605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функционирует 4 группы, из них:</w:t>
      </w:r>
    </w:p>
    <w:p w:rsidR="00605E2E" w:rsidRDefault="00605E2E" w:rsidP="00605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605E2E" w:rsidTr="00605E2E">
        <w:tc>
          <w:tcPr>
            <w:tcW w:w="2392" w:type="dxa"/>
          </w:tcPr>
          <w:p w:rsidR="00605E2E" w:rsidRPr="008D40B2" w:rsidRDefault="00605E2E" w:rsidP="00605E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D40B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Группы</w:t>
            </w:r>
          </w:p>
        </w:tc>
        <w:tc>
          <w:tcPr>
            <w:tcW w:w="2393" w:type="dxa"/>
          </w:tcPr>
          <w:p w:rsidR="00605E2E" w:rsidRPr="008D40B2" w:rsidRDefault="00605E2E" w:rsidP="00605E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D40B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Количество</w:t>
            </w:r>
          </w:p>
        </w:tc>
        <w:tc>
          <w:tcPr>
            <w:tcW w:w="2393" w:type="dxa"/>
          </w:tcPr>
          <w:p w:rsidR="00605E2E" w:rsidRPr="008D40B2" w:rsidRDefault="00605E2E" w:rsidP="00605E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D40B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Возраст </w:t>
            </w:r>
          </w:p>
        </w:tc>
        <w:tc>
          <w:tcPr>
            <w:tcW w:w="2393" w:type="dxa"/>
          </w:tcPr>
          <w:p w:rsidR="00605E2E" w:rsidRPr="008D40B2" w:rsidRDefault="00605E2E" w:rsidP="00605E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D40B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Число детей</w:t>
            </w:r>
          </w:p>
        </w:tc>
      </w:tr>
      <w:tr w:rsidR="00605E2E" w:rsidTr="00605E2E">
        <w:tc>
          <w:tcPr>
            <w:tcW w:w="2392" w:type="dxa"/>
          </w:tcPr>
          <w:p w:rsidR="00605E2E" w:rsidRPr="008D40B2" w:rsidRDefault="00605E2E" w:rsidP="00605E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D40B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Младшая</w:t>
            </w:r>
          </w:p>
        </w:tc>
        <w:tc>
          <w:tcPr>
            <w:tcW w:w="2393" w:type="dxa"/>
          </w:tcPr>
          <w:p w:rsidR="00605E2E" w:rsidRPr="008D40B2" w:rsidRDefault="00882923" w:rsidP="00605E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D40B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605E2E" w:rsidRPr="008D40B2" w:rsidRDefault="00882923" w:rsidP="00605E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D40B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1,5-4г.</w:t>
            </w:r>
          </w:p>
        </w:tc>
        <w:tc>
          <w:tcPr>
            <w:tcW w:w="2393" w:type="dxa"/>
          </w:tcPr>
          <w:p w:rsidR="00605E2E" w:rsidRPr="008D40B2" w:rsidRDefault="00882923" w:rsidP="00605E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D40B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</w:t>
            </w:r>
          </w:p>
        </w:tc>
      </w:tr>
      <w:tr w:rsidR="00605E2E" w:rsidTr="00605E2E">
        <w:tc>
          <w:tcPr>
            <w:tcW w:w="2392" w:type="dxa"/>
          </w:tcPr>
          <w:p w:rsidR="00605E2E" w:rsidRPr="008D40B2" w:rsidRDefault="00605E2E" w:rsidP="00605E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D40B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Средняя</w:t>
            </w:r>
          </w:p>
        </w:tc>
        <w:tc>
          <w:tcPr>
            <w:tcW w:w="2393" w:type="dxa"/>
          </w:tcPr>
          <w:p w:rsidR="00605E2E" w:rsidRPr="008D40B2" w:rsidRDefault="00882923" w:rsidP="00605E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D40B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605E2E" w:rsidRPr="008D40B2" w:rsidRDefault="00882923" w:rsidP="00605E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D40B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4-5г.</w:t>
            </w:r>
          </w:p>
        </w:tc>
        <w:tc>
          <w:tcPr>
            <w:tcW w:w="2393" w:type="dxa"/>
          </w:tcPr>
          <w:p w:rsidR="00605E2E" w:rsidRPr="008D40B2" w:rsidRDefault="008B095B" w:rsidP="00605E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</w:tr>
      <w:tr w:rsidR="00605E2E" w:rsidTr="00605E2E">
        <w:tc>
          <w:tcPr>
            <w:tcW w:w="2392" w:type="dxa"/>
          </w:tcPr>
          <w:p w:rsidR="00605E2E" w:rsidRPr="008D40B2" w:rsidRDefault="00605E2E" w:rsidP="00605E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D40B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Старшая</w:t>
            </w:r>
          </w:p>
        </w:tc>
        <w:tc>
          <w:tcPr>
            <w:tcW w:w="2393" w:type="dxa"/>
          </w:tcPr>
          <w:p w:rsidR="00605E2E" w:rsidRPr="008D40B2" w:rsidRDefault="00882923" w:rsidP="00605E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D40B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605E2E" w:rsidRPr="008D40B2" w:rsidRDefault="00882923" w:rsidP="00605E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D40B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5-6г.</w:t>
            </w:r>
          </w:p>
        </w:tc>
        <w:tc>
          <w:tcPr>
            <w:tcW w:w="2393" w:type="dxa"/>
          </w:tcPr>
          <w:p w:rsidR="00605E2E" w:rsidRPr="008D40B2" w:rsidRDefault="00882923" w:rsidP="00605E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D40B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</w:t>
            </w:r>
          </w:p>
        </w:tc>
      </w:tr>
      <w:tr w:rsidR="00605E2E" w:rsidTr="00605E2E">
        <w:tc>
          <w:tcPr>
            <w:tcW w:w="2392" w:type="dxa"/>
          </w:tcPr>
          <w:p w:rsidR="00605E2E" w:rsidRPr="008D40B2" w:rsidRDefault="00605E2E" w:rsidP="00394E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D40B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Подготов</w:t>
            </w:r>
            <w:r w:rsidR="00394E6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ит</w:t>
            </w:r>
            <w:proofErr w:type="gramStart"/>
            <w:r w:rsidR="00394E6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proofErr w:type="gramEnd"/>
            <w:r w:rsidRPr="008D40B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gramStart"/>
            <w:r w:rsidRPr="008D40B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</w:t>
            </w:r>
            <w:proofErr w:type="gramEnd"/>
            <w:r w:rsidRPr="008D40B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школе</w:t>
            </w:r>
          </w:p>
        </w:tc>
        <w:tc>
          <w:tcPr>
            <w:tcW w:w="2393" w:type="dxa"/>
          </w:tcPr>
          <w:p w:rsidR="00605E2E" w:rsidRPr="008D40B2" w:rsidRDefault="00882923" w:rsidP="00605E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D40B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605E2E" w:rsidRPr="008D40B2" w:rsidRDefault="00882923" w:rsidP="00605E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D40B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6-7л.</w:t>
            </w:r>
          </w:p>
        </w:tc>
        <w:tc>
          <w:tcPr>
            <w:tcW w:w="2393" w:type="dxa"/>
          </w:tcPr>
          <w:p w:rsidR="00605E2E" w:rsidRPr="008D40B2" w:rsidRDefault="00882923" w:rsidP="00605E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D40B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</w:t>
            </w:r>
          </w:p>
        </w:tc>
      </w:tr>
    </w:tbl>
    <w:p w:rsidR="00605E2E" w:rsidRDefault="00605E2E" w:rsidP="00605E2E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Cs/>
          <w:sz w:val="24"/>
          <w:szCs w:val="24"/>
        </w:rPr>
      </w:pPr>
    </w:p>
    <w:p w:rsidR="00531B53" w:rsidRDefault="00531B53" w:rsidP="00531B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Проектная мощность дошкольного учреждения – 100 человек.</w:t>
      </w:r>
    </w:p>
    <w:p w:rsidR="00882923" w:rsidRDefault="008D40B2" w:rsidP="00531B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детей по факту – 7</w:t>
      </w:r>
      <w:r w:rsidR="00531B53">
        <w:rPr>
          <w:rFonts w:ascii="Times New Roman" w:hAnsi="Times New Roman" w:cs="Times New Roman"/>
          <w:sz w:val="24"/>
          <w:szCs w:val="24"/>
        </w:rPr>
        <w:t>0 человек.</w:t>
      </w:r>
    </w:p>
    <w:p w:rsidR="008D40B2" w:rsidRDefault="008D40B2" w:rsidP="00531B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1B53" w:rsidRDefault="008B095B" w:rsidP="00531B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1.4.</w:t>
      </w:r>
      <w:r w:rsidR="00531B53" w:rsidRPr="008D40B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Программное обеспечение дошкольного учреждения:</w:t>
      </w:r>
    </w:p>
    <w:p w:rsidR="00585264" w:rsidRPr="008D40B2" w:rsidRDefault="00585264" w:rsidP="00531B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31B53" w:rsidRDefault="00531B53" w:rsidP="00531B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ООП МБДОУ Угле</w:t>
      </w:r>
      <w:r w:rsidR="00D808DF">
        <w:rPr>
          <w:rFonts w:ascii="Times New Roman" w:hAnsi="Times New Roman" w:cs="Times New Roman"/>
          <w:color w:val="000000"/>
          <w:sz w:val="24"/>
          <w:szCs w:val="24"/>
        </w:rPr>
        <w:t>горский д/с «Вишенка»  составлена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основе Комплексной примерной</w:t>
      </w:r>
      <w:r w:rsidR="00394E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общеобразовательной программы дошкольного образования «От рождения до школы»</w:t>
      </w:r>
      <w:r w:rsidR="00394E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 редакцией Н.Е. Вераксы, Т.С. Комаровой, М.А.Васильевой и парциальных</w:t>
      </w:r>
      <w:proofErr w:type="gramEnd"/>
    </w:p>
    <w:p w:rsidR="00531B53" w:rsidRDefault="00531B53" w:rsidP="00531B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программ:</w:t>
      </w:r>
    </w:p>
    <w:p w:rsidR="00531B53" w:rsidRDefault="00531B53" w:rsidP="00531B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О.С. Ушакова программа "Развитие речи дошкольников".</w:t>
      </w:r>
    </w:p>
    <w:p w:rsidR="00531B53" w:rsidRDefault="00531B53" w:rsidP="00531B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Е.В. Колесникова программа "Математические ступеньки".</w:t>
      </w:r>
    </w:p>
    <w:p w:rsidR="00531B53" w:rsidRDefault="00531B53" w:rsidP="00531B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Р.Б. Стеркина, Щ.Л. Князева, Н.Н. Авдеева программа "Основы безопасности детей</w:t>
      </w:r>
    </w:p>
    <w:p w:rsidR="00531B53" w:rsidRDefault="00531B53" w:rsidP="00531B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дошкольного возраста".</w:t>
      </w:r>
    </w:p>
    <w:p w:rsidR="00531B53" w:rsidRDefault="00585264" w:rsidP="00531B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31B53">
        <w:rPr>
          <w:rFonts w:ascii="Times New Roman" w:hAnsi="Times New Roman" w:cs="Times New Roman"/>
          <w:color w:val="000000"/>
          <w:sz w:val="24"/>
          <w:szCs w:val="24"/>
        </w:rPr>
        <w:t xml:space="preserve"> С.Николаев программа "Юный эколог".</w:t>
      </w:r>
    </w:p>
    <w:p w:rsidR="00531B53" w:rsidRDefault="00531B53" w:rsidP="00531B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Н.Ф. Сорокина программа "Театр-творчество-дети".</w:t>
      </w:r>
    </w:p>
    <w:p w:rsidR="00531B53" w:rsidRDefault="00531B53" w:rsidP="00531B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Л.В. Куцакова программа "Конструирование и ручной труд в детском саду".</w:t>
      </w:r>
    </w:p>
    <w:p w:rsidR="00531B53" w:rsidRDefault="00531B53" w:rsidP="00531B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И.А. Лыкова программа "Цветные ладошки"</w:t>
      </w:r>
    </w:p>
    <w:p w:rsidR="00E21073" w:rsidRDefault="00E21073" w:rsidP="00531B53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Cs/>
          <w:sz w:val="24"/>
          <w:szCs w:val="24"/>
        </w:rPr>
      </w:pPr>
    </w:p>
    <w:p w:rsidR="00A87DF9" w:rsidRPr="001833E8" w:rsidRDefault="001833E8" w:rsidP="008B095B">
      <w:pPr>
        <w:pStyle w:val="a7"/>
        <w:ind w:left="0" w:right="-185" w:firstLine="0"/>
        <w:rPr>
          <w:sz w:val="32"/>
          <w:szCs w:val="32"/>
          <w:u w:val="single"/>
        </w:rPr>
      </w:pPr>
      <w:r w:rsidRPr="001833E8">
        <w:rPr>
          <w:sz w:val="32"/>
          <w:szCs w:val="32"/>
          <w:u w:val="single"/>
        </w:rPr>
        <w:t>2 Кадровое обеспечение</w:t>
      </w:r>
    </w:p>
    <w:p w:rsidR="008B095B" w:rsidRPr="001833E8" w:rsidRDefault="001833E8" w:rsidP="008B095B">
      <w:pPr>
        <w:pStyle w:val="a7"/>
        <w:ind w:left="0" w:right="-185" w:firstLine="0"/>
        <w:rPr>
          <w:i/>
          <w:sz w:val="28"/>
          <w:szCs w:val="28"/>
        </w:rPr>
      </w:pPr>
      <w:r>
        <w:rPr>
          <w:bCs w:val="0"/>
          <w:i/>
          <w:sz w:val="32"/>
          <w:szCs w:val="32"/>
        </w:rPr>
        <w:t>2.1.</w:t>
      </w:r>
      <w:r w:rsidR="008B095B" w:rsidRPr="008B095B">
        <w:rPr>
          <w:bCs w:val="0"/>
          <w:i/>
          <w:sz w:val="32"/>
          <w:szCs w:val="32"/>
        </w:rPr>
        <w:t xml:space="preserve"> </w:t>
      </w:r>
      <w:r w:rsidR="008B095B" w:rsidRPr="001833E8">
        <w:rPr>
          <w:bCs w:val="0"/>
          <w:i/>
          <w:sz w:val="28"/>
          <w:szCs w:val="28"/>
        </w:rPr>
        <w:t>Списочный состав педагогических работников</w:t>
      </w:r>
    </w:p>
    <w:p w:rsidR="0068595A" w:rsidRPr="00062965" w:rsidRDefault="0068595A" w:rsidP="008B095B">
      <w:pPr>
        <w:pStyle w:val="a7"/>
        <w:ind w:left="0" w:right="-185" w:firstLine="0"/>
        <w:rPr>
          <w:sz w:val="24"/>
        </w:rPr>
      </w:pPr>
      <w:r w:rsidRPr="00062965">
        <w:rPr>
          <w:b w:val="0"/>
          <w:sz w:val="24"/>
        </w:rPr>
        <w:t xml:space="preserve">Педагогическими кадрами МБДОУ на начало учебного года </w:t>
      </w:r>
      <w:r w:rsidR="00314654" w:rsidRPr="00062965">
        <w:rPr>
          <w:b w:val="0"/>
          <w:sz w:val="24"/>
        </w:rPr>
        <w:t xml:space="preserve">укомплектовано </w:t>
      </w:r>
      <w:r w:rsidRPr="00062965">
        <w:rPr>
          <w:b w:val="0"/>
          <w:sz w:val="24"/>
        </w:rPr>
        <w:t>полностью.</w:t>
      </w:r>
    </w:p>
    <w:p w:rsidR="0068595A" w:rsidRPr="00062965" w:rsidRDefault="0068595A" w:rsidP="008B095B">
      <w:pPr>
        <w:pStyle w:val="a7"/>
        <w:ind w:left="0" w:right="-185" w:firstLine="851"/>
        <w:rPr>
          <w:b w:val="0"/>
          <w:bCs w:val="0"/>
          <w:sz w:val="24"/>
        </w:rPr>
      </w:pPr>
      <w:r w:rsidRPr="00062965">
        <w:rPr>
          <w:b w:val="0"/>
          <w:bCs w:val="0"/>
          <w:sz w:val="24"/>
        </w:rPr>
        <w:t>Списочный состав педагогических работников на</w:t>
      </w:r>
      <w:r w:rsidR="00D71639" w:rsidRPr="00062965">
        <w:rPr>
          <w:b w:val="0"/>
          <w:bCs w:val="0"/>
          <w:sz w:val="24"/>
        </w:rPr>
        <w:t xml:space="preserve"> начало учебного года составил 8 человек. </w:t>
      </w:r>
      <w:r w:rsidRPr="00062965">
        <w:rPr>
          <w:b w:val="0"/>
          <w:bCs w:val="0"/>
          <w:sz w:val="24"/>
        </w:rPr>
        <w:t>Все педагоги имеют среднее специальное и высшее образование.</w:t>
      </w:r>
    </w:p>
    <w:p w:rsidR="0068595A" w:rsidRDefault="0068595A" w:rsidP="0068595A">
      <w:pPr>
        <w:pStyle w:val="a7"/>
        <w:ind w:left="0" w:right="-185" w:firstLine="851"/>
        <w:jc w:val="both"/>
        <w:rPr>
          <w:b w:val="0"/>
          <w:bCs w:val="0"/>
          <w:sz w:val="28"/>
          <w:szCs w:val="28"/>
        </w:rPr>
      </w:pPr>
    </w:p>
    <w:tbl>
      <w:tblPr>
        <w:tblStyle w:val="a3"/>
        <w:tblW w:w="9606" w:type="dxa"/>
        <w:tblLook w:val="04A0"/>
      </w:tblPr>
      <w:tblGrid>
        <w:gridCol w:w="534"/>
        <w:gridCol w:w="2551"/>
        <w:gridCol w:w="2835"/>
        <w:gridCol w:w="2126"/>
        <w:gridCol w:w="1560"/>
      </w:tblGrid>
      <w:tr w:rsidR="0068595A" w:rsidTr="00314654">
        <w:tc>
          <w:tcPr>
            <w:tcW w:w="534" w:type="dxa"/>
          </w:tcPr>
          <w:p w:rsidR="0068595A" w:rsidRDefault="0068595A" w:rsidP="0068595A">
            <w:pPr>
              <w:pStyle w:val="a7"/>
              <w:ind w:left="0" w:right="-185" w:firstLine="0"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№ п\</w:t>
            </w:r>
            <w:proofErr w:type="gramStart"/>
            <w:r>
              <w:rPr>
                <w:b w:val="0"/>
                <w:bCs w:val="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551" w:type="dxa"/>
          </w:tcPr>
          <w:p w:rsidR="0068595A" w:rsidRDefault="0068595A" w:rsidP="0068595A">
            <w:pPr>
              <w:pStyle w:val="a7"/>
              <w:ind w:left="0" w:right="-185" w:firstLine="0"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Должность</w:t>
            </w:r>
          </w:p>
        </w:tc>
        <w:tc>
          <w:tcPr>
            <w:tcW w:w="2835" w:type="dxa"/>
          </w:tcPr>
          <w:p w:rsidR="0068595A" w:rsidRDefault="0068595A" w:rsidP="0068595A">
            <w:pPr>
              <w:pStyle w:val="a7"/>
              <w:ind w:left="0" w:right="-185" w:firstLine="0"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Ф.И.О.</w:t>
            </w:r>
          </w:p>
        </w:tc>
        <w:tc>
          <w:tcPr>
            <w:tcW w:w="2126" w:type="dxa"/>
          </w:tcPr>
          <w:p w:rsidR="0068595A" w:rsidRDefault="0068595A" w:rsidP="0068595A">
            <w:pPr>
              <w:pStyle w:val="a7"/>
              <w:ind w:left="0" w:right="-185" w:firstLine="0"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Образование</w:t>
            </w:r>
          </w:p>
        </w:tc>
        <w:tc>
          <w:tcPr>
            <w:tcW w:w="1560" w:type="dxa"/>
          </w:tcPr>
          <w:p w:rsidR="0068595A" w:rsidRDefault="0068595A" w:rsidP="0068595A">
            <w:pPr>
              <w:pStyle w:val="a7"/>
              <w:ind w:left="0" w:right="-185" w:firstLine="0"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Пед</w:t>
            </w:r>
            <w:proofErr w:type="gramStart"/>
            <w:r>
              <w:rPr>
                <w:b w:val="0"/>
                <w:bCs w:val="0"/>
                <w:sz w:val="28"/>
                <w:szCs w:val="28"/>
              </w:rPr>
              <w:t>.с</w:t>
            </w:r>
            <w:proofErr w:type="gramEnd"/>
            <w:r>
              <w:rPr>
                <w:b w:val="0"/>
                <w:bCs w:val="0"/>
                <w:sz w:val="28"/>
                <w:szCs w:val="28"/>
              </w:rPr>
              <w:t>таж</w:t>
            </w:r>
          </w:p>
        </w:tc>
      </w:tr>
      <w:tr w:rsidR="0068595A" w:rsidTr="00314654">
        <w:tc>
          <w:tcPr>
            <w:tcW w:w="534" w:type="dxa"/>
          </w:tcPr>
          <w:p w:rsidR="0068595A" w:rsidRDefault="0068595A" w:rsidP="0068595A">
            <w:pPr>
              <w:pStyle w:val="a7"/>
              <w:ind w:left="0" w:right="-185" w:firstLine="0"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68595A" w:rsidRDefault="00314654" w:rsidP="0068595A">
            <w:pPr>
              <w:pStyle w:val="a7"/>
              <w:ind w:left="0" w:right="-185" w:firstLine="0"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Заведующий</w:t>
            </w:r>
          </w:p>
        </w:tc>
        <w:tc>
          <w:tcPr>
            <w:tcW w:w="2835" w:type="dxa"/>
          </w:tcPr>
          <w:p w:rsidR="0068595A" w:rsidRDefault="00314654" w:rsidP="00D719B9">
            <w:pPr>
              <w:pStyle w:val="a7"/>
              <w:ind w:left="0" w:right="-185" w:firstLine="0"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МорозоваЕлена Григорьевна</w:t>
            </w:r>
          </w:p>
        </w:tc>
        <w:tc>
          <w:tcPr>
            <w:tcW w:w="2126" w:type="dxa"/>
          </w:tcPr>
          <w:p w:rsidR="0068595A" w:rsidRDefault="00314654" w:rsidP="0068595A">
            <w:pPr>
              <w:pStyle w:val="a7"/>
              <w:ind w:left="0" w:right="-185" w:firstLine="0"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Высшее педагогическое</w:t>
            </w:r>
          </w:p>
        </w:tc>
        <w:tc>
          <w:tcPr>
            <w:tcW w:w="1560" w:type="dxa"/>
          </w:tcPr>
          <w:p w:rsidR="0068595A" w:rsidRDefault="0068595A" w:rsidP="0068595A">
            <w:pPr>
              <w:pStyle w:val="a7"/>
              <w:ind w:left="0" w:right="-185" w:firstLine="0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68595A" w:rsidTr="00314654">
        <w:tc>
          <w:tcPr>
            <w:tcW w:w="534" w:type="dxa"/>
          </w:tcPr>
          <w:p w:rsidR="0068595A" w:rsidRDefault="0068595A" w:rsidP="0068595A">
            <w:pPr>
              <w:pStyle w:val="a7"/>
              <w:ind w:left="0" w:right="-185" w:firstLine="0"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68595A" w:rsidRDefault="00314654" w:rsidP="0068595A">
            <w:pPr>
              <w:pStyle w:val="a7"/>
              <w:ind w:left="0" w:right="-185" w:firstLine="0"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Зам</w:t>
            </w:r>
            <w:proofErr w:type="gramStart"/>
            <w:r>
              <w:rPr>
                <w:b w:val="0"/>
                <w:bCs w:val="0"/>
                <w:sz w:val="28"/>
                <w:szCs w:val="28"/>
              </w:rPr>
              <w:t>.з</w:t>
            </w:r>
            <w:proofErr w:type="gramEnd"/>
            <w:r>
              <w:rPr>
                <w:b w:val="0"/>
                <w:bCs w:val="0"/>
                <w:sz w:val="28"/>
                <w:szCs w:val="28"/>
              </w:rPr>
              <w:t>авед. по ВМР</w:t>
            </w:r>
          </w:p>
        </w:tc>
        <w:tc>
          <w:tcPr>
            <w:tcW w:w="2835" w:type="dxa"/>
          </w:tcPr>
          <w:p w:rsidR="0068595A" w:rsidRDefault="00D719B9" w:rsidP="0068595A">
            <w:pPr>
              <w:pStyle w:val="a7"/>
              <w:ind w:left="0" w:right="-185" w:firstLine="0"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Фролова</w:t>
            </w:r>
            <w:r w:rsidR="00314654">
              <w:rPr>
                <w:b w:val="0"/>
                <w:bCs w:val="0"/>
                <w:sz w:val="28"/>
                <w:szCs w:val="28"/>
              </w:rPr>
              <w:t>Елена Александровна</w:t>
            </w:r>
          </w:p>
        </w:tc>
        <w:tc>
          <w:tcPr>
            <w:tcW w:w="2126" w:type="dxa"/>
          </w:tcPr>
          <w:p w:rsidR="0068595A" w:rsidRDefault="00314654" w:rsidP="0068595A">
            <w:pPr>
              <w:pStyle w:val="a7"/>
              <w:ind w:left="0" w:right="-185" w:firstLine="0"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Высшее педагогическое</w:t>
            </w:r>
          </w:p>
        </w:tc>
        <w:tc>
          <w:tcPr>
            <w:tcW w:w="1560" w:type="dxa"/>
          </w:tcPr>
          <w:p w:rsidR="0068595A" w:rsidRDefault="0068595A" w:rsidP="0068595A">
            <w:pPr>
              <w:pStyle w:val="a7"/>
              <w:ind w:left="0" w:right="-185" w:firstLine="0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68595A" w:rsidTr="00314654">
        <w:tc>
          <w:tcPr>
            <w:tcW w:w="534" w:type="dxa"/>
          </w:tcPr>
          <w:p w:rsidR="0068595A" w:rsidRDefault="0068595A" w:rsidP="0068595A">
            <w:pPr>
              <w:pStyle w:val="a7"/>
              <w:ind w:left="0" w:right="-185" w:firstLine="0"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68595A" w:rsidRDefault="00314654" w:rsidP="0068595A">
            <w:pPr>
              <w:pStyle w:val="a7"/>
              <w:ind w:left="0" w:right="-185" w:firstLine="0"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Воспитатель</w:t>
            </w:r>
          </w:p>
        </w:tc>
        <w:tc>
          <w:tcPr>
            <w:tcW w:w="2835" w:type="dxa"/>
          </w:tcPr>
          <w:p w:rsidR="0068595A" w:rsidRDefault="00D719B9" w:rsidP="00D719B9">
            <w:pPr>
              <w:pStyle w:val="a7"/>
              <w:ind w:left="0" w:right="-185" w:firstLine="0"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МатавкинаЛюдмила Алексеевна</w:t>
            </w:r>
          </w:p>
        </w:tc>
        <w:tc>
          <w:tcPr>
            <w:tcW w:w="2126" w:type="dxa"/>
          </w:tcPr>
          <w:p w:rsidR="0068595A" w:rsidRDefault="007973E9" w:rsidP="0068595A">
            <w:pPr>
              <w:pStyle w:val="a7"/>
              <w:ind w:left="0" w:right="-185" w:firstLine="0"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Среднее специальное</w:t>
            </w:r>
          </w:p>
        </w:tc>
        <w:tc>
          <w:tcPr>
            <w:tcW w:w="1560" w:type="dxa"/>
          </w:tcPr>
          <w:p w:rsidR="0068595A" w:rsidRDefault="0068595A" w:rsidP="0068595A">
            <w:pPr>
              <w:pStyle w:val="a7"/>
              <w:ind w:left="0" w:right="-185" w:firstLine="0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68595A" w:rsidTr="00314654">
        <w:tc>
          <w:tcPr>
            <w:tcW w:w="534" w:type="dxa"/>
          </w:tcPr>
          <w:p w:rsidR="0068595A" w:rsidRDefault="0068595A" w:rsidP="0068595A">
            <w:pPr>
              <w:pStyle w:val="a7"/>
              <w:ind w:left="0" w:right="-185" w:firstLine="0"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68595A" w:rsidRDefault="00314654" w:rsidP="0068595A">
            <w:pPr>
              <w:pStyle w:val="a7"/>
              <w:ind w:left="0" w:right="-185" w:firstLine="0"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Воспитатель</w:t>
            </w:r>
          </w:p>
        </w:tc>
        <w:tc>
          <w:tcPr>
            <w:tcW w:w="2835" w:type="dxa"/>
          </w:tcPr>
          <w:p w:rsidR="007973E9" w:rsidRDefault="007973E9" w:rsidP="007973E9">
            <w:pPr>
              <w:pStyle w:val="a7"/>
              <w:ind w:left="0" w:right="-185" w:firstLine="0"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ЛупушорТатьяна Ивановна</w:t>
            </w:r>
          </w:p>
        </w:tc>
        <w:tc>
          <w:tcPr>
            <w:tcW w:w="2126" w:type="dxa"/>
          </w:tcPr>
          <w:p w:rsidR="0068595A" w:rsidRDefault="007973E9" w:rsidP="0068595A">
            <w:pPr>
              <w:pStyle w:val="a7"/>
              <w:ind w:left="0" w:right="-185" w:firstLine="0"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Среднее специальное</w:t>
            </w:r>
          </w:p>
        </w:tc>
        <w:tc>
          <w:tcPr>
            <w:tcW w:w="1560" w:type="dxa"/>
          </w:tcPr>
          <w:p w:rsidR="0068595A" w:rsidRDefault="0068595A" w:rsidP="0068595A">
            <w:pPr>
              <w:pStyle w:val="a7"/>
              <w:ind w:left="0" w:right="-185" w:firstLine="0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68595A" w:rsidTr="00314654">
        <w:tc>
          <w:tcPr>
            <w:tcW w:w="534" w:type="dxa"/>
          </w:tcPr>
          <w:p w:rsidR="0068595A" w:rsidRDefault="0068595A" w:rsidP="0068595A">
            <w:pPr>
              <w:pStyle w:val="a7"/>
              <w:ind w:left="0" w:right="-185" w:firstLine="0"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lastRenderedPageBreak/>
              <w:t>5</w:t>
            </w:r>
          </w:p>
        </w:tc>
        <w:tc>
          <w:tcPr>
            <w:tcW w:w="2551" w:type="dxa"/>
          </w:tcPr>
          <w:p w:rsidR="0068595A" w:rsidRDefault="00D719B9" w:rsidP="0068595A">
            <w:pPr>
              <w:pStyle w:val="a7"/>
              <w:ind w:left="0" w:right="-185" w:firstLine="0"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Воспитатель</w:t>
            </w:r>
          </w:p>
        </w:tc>
        <w:tc>
          <w:tcPr>
            <w:tcW w:w="2835" w:type="dxa"/>
          </w:tcPr>
          <w:p w:rsidR="0068595A" w:rsidRDefault="007973E9" w:rsidP="007973E9">
            <w:pPr>
              <w:pStyle w:val="a7"/>
              <w:ind w:left="0" w:right="-185" w:firstLine="0"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ХрамцоваСветлана Валерьевна</w:t>
            </w:r>
          </w:p>
        </w:tc>
        <w:tc>
          <w:tcPr>
            <w:tcW w:w="2126" w:type="dxa"/>
          </w:tcPr>
          <w:p w:rsidR="0068595A" w:rsidRDefault="007973E9" w:rsidP="0068595A">
            <w:pPr>
              <w:pStyle w:val="a7"/>
              <w:ind w:left="0" w:right="-185" w:firstLine="0"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Среднее специальное</w:t>
            </w:r>
          </w:p>
        </w:tc>
        <w:tc>
          <w:tcPr>
            <w:tcW w:w="1560" w:type="dxa"/>
          </w:tcPr>
          <w:p w:rsidR="0068595A" w:rsidRDefault="0068595A" w:rsidP="0068595A">
            <w:pPr>
              <w:pStyle w:val="a7"/>
              <w:ind w:left="0" w:right="-185" w:firstLine="0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68595A" w:rsidTr="00314654">
        <w:tc>
          <w:tcPr>
            <w:tcW w:w="534" w:type="dxa"/>
          </w:tcPr>
          <w:p w:rsidR="0068595A" w:rsidRDefault="0068595A" w:rsidP="0068595A">
            <w:pPr>
              <w:pStyle w:val="a7"/>
              <w:ind w:left="0" w:right="-185" w:firstLine="0"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 w:rsidR="0068595A" w:rsidRDefault="00D719B9" w:rsidP="0068595A">
            <w:pPr>
              <w:pStyle w:val="a7"/>
              <w:ind w:left="0" w:right="-185" w:firstLine="0"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Воспитатель</w:t>
            </w:r>
          </w:p>
        </w:tc>
        <w:tc>
          <w:tcPr>
            <w:tcW w:w="2835" w:type="dxa"/>
          </w:tcPr>
          <w:p w:rsidR="0068595A" w:rsidRDefault="007973E9" w:rsidP="0068595A">
            <w:pPr>
              <w:pStyle w:val="a7"/>
              <w:ind w:left="0" w:right="-185" w:firstLine="0"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Галько Марина </w:t>
            </w:r>
          </w:p>
          <w:p w:rsidR="007973E9" w:rsidRDefault="007973E9" w:rsidP="0068595A">
            <w:pPr>
              <w:pStyle w:val="a7"/>
              <w:ind w:left="0" w:right="-185" w:firstLine="0"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Владимировна</w:t>
            </w:r>
          </w:p>
        </w:tc>
        <w:tc>
          <w:tcPr>
            <w:tcW w:w="2126" w:type="dxa"/>
          </w:tcPr>
          <w:p w:rsidR="0068595A" w:rsidRDefault="007973E9" w:rsidP="0068595A">
            <w:pPr>
              <w:pStyle w:val="a7"/>
              <w:ind w:left="0" w:right="-185" w:firstLine="0"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Среднее специальное</w:t>
            </w:r>
          </w:p>
        </w:tc>
        <w:tc>
          <w:tcPr>
            <w:tcW w:w="1560" w:type="dxa"/>
          </w:tcPr>
          <w:p w:rsidR="0068595A" w:rsidRDefault="0068595A" w:rsidP="0068595A">
            <w:pPr>
              <w:pStyle w:val="a7"/>
              <w:ind w:left="0" w:right="-185" w:firstLine="0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68595A" w:rsidTr="00314654">
        <w:tc>
          <w:tcPr>
            <w:tcW w:w="534" w:type="dxa"/>
          </w:tcPr>
          <w:p w:rsidR="0068595A" w:rsidRDefault="0068595A" w:rsidP="0068595A">
            <w:pPr>
              <w:pStyle w:val="a7"/>
              <w:ind w:left="0" w:right="-185" w:firstLine="0"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68595A" w:rsidRDefault="00D719B9" w:rsidP="0068595A">
            <w:pPr>
              <w:pStyle w:val="a7"/>
              <w:ind w:left="0" w:right="-185" w:firstLine="0"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Воспитатель</w:t>
            </w:r>
          </w:p>
        </w:tc>
        <w:tc>
          <w:tcPr>
            <w:tcW w:w="2835" w:type="dxa"/>
          </w:tcPr>
          <w:p w:rsidR="0068595A" w:rsidRDefault="007973E9" w:rsidP="007973E9">
            <w:pPr>
              <w:pStyle w:val="a7"/>
              <w:ind w:left="0" w:right="-185" w:firstLine="0"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ВоробейЛилия Адельшевна</w:t>
            </w:r>
          </w:p>
        </w:tc>
        <w:tc>
          <w:tcPr>
            <w:tcW w:w="2126" w:type="dxa"/>
          </w:tcPr>
          <w:p w:rsidR="0068595A" w:rsidRDefault="007973E9" w:rsidP="0068595A">
            <w:pPr>
              <w:pStyle w:val="a7"/>
              <w:ind w:left="0" w:right="-185" w:firstLine="0"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Среднее специальное</w:t>
            </w:r>
          </w:p>
        </w:tc>
        <w:tc>
          <w:tcPr>
            <w:tcW w:w="1560" w:type="dxa"/>
          </w:tcPr>
          <w:p w:rsidR="0068595A" w:rsidRDefault="0068595A" w:rsidP="0068595A">
            <w:pPr>
              <w:pStyle w:val="a7"/>
              <w:ind w:left="0" w:right="-185" w:firstLine="0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68595A" w:rsidTr="00314654">
        <w:tc>
          <w:tcPr>
            <w:tcW w:w="534" w:type="dxa"/>
          </w:tcPr>
          <w:p w:rsidR="0068595A" w:rsidRDefault="0068595A" w:rsidP="0068595A">
            <w:pPr>
              <w:pStyle w:val="a7"/>
              <w:ind w:left="0" w:right="-185" w:firstLine="0"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68595A" w:rsidRDefault="00D719B9" w:rsidP="0068595A">
            <w:pPr>
              <w:pStyle w:val="a7"/>
              <w:ind w:left="0" w:right="-185" w:firstLine="0"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Воспитатель</w:t>
            </w:r>
          </w:p>
        </w:tc>
        <w:tc>
          <w:tcPr>
            <w:tcW w:w="2835" w:type="dxa"/>
          </w:tcPr>
          <w:p w:rsidR="0068595A" w:rsidRDefault="007973E9" w:rsidP="0068595A">
            <w:pPr>
              <w:pStyle w:val="a7"/>
              <w:ind w:left="0" w:right="-185" w:firstLine="0"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Неровная Елена</w:t>
            </w:r>
          </w:p>
          <w:p w:rsidR="007973E9" w:rsidRDefault="007973E9" w:rsidP="0068595A">
            <w:pPr>
              <w:pStyle w:val="a7"/>
              <w:ind w:left="0" w:right="-185" w:firstLine="0"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Григорьевна</w:t>
            </w:r>
          </w:p>
        </w:tc>
        <w:tc>
          <w:tcPr>
            <w:tcW w:w="2126" w:type="dxa"/>
          </w:tcPr>
          <w:p w:rsidR="0068595A" w:rsidRDefault="007973E9" w:rsidP="0068595A">
            <w:pPr>
              <w:pStyle w:val="a7"/>
              <w:ind w:left="0" w:right="-185" w:firstLine="0"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Среднее специальное</w:t>
            </w:r>
          </w:p>
        </w:tc>
        <w:tc>
          <w:tcPr>
            <w:tcW w:w="1560" w:type="dxa"/>
          </w:tcPr>
          <w:p w:rsidR="0068595A" w:rsidRDefault="0068595A" w:rsidP="0068595A">
            <w:pPr>
              <w:pStyle w:val="a7"/>
              <w:ind w:left="0" w:right="-185" w:firstLine="0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</w:tr>
    </w:tbl>
    <w:p w:rsidR="008B095B" w:rsidRDefault="008B095B" w:rsidP="0007507B">
      <w:pPr>
        <w:pStyle w:val="Default"/>
        <w:jc w:val="center"/>
        <w:rPr>
          <w:b/>
          <w:bCs/>
          <w:sz w:val="28"/>
          <w:szCs w:val="28"/>
        </w:rPr>
      </w:pPr>
    </w:p>
    <w:p w:rsidR="0007507B" w:rsidRPr="00062965" w:rsidRDefault="001833E8" w:rsidP="0007507B">
      <w:pPr>
        <w:pStyle w:val="Default"/>
        <w:jc w:val="center"/>
        <w:rPr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2.2</w:t>
      </w:r>
      <w:r w:rsidR="00062965" w:rsidRPr="00062965">
        <w:rPr>
          <w:b/>
          <w:bCs/>
          <w:i/>
          <w:sz w:val="28"/>
          <w:szCs w:val="28"/>
        </w:rPr>
        <w:t>.</w:t>
      </w:r>
      <w:r w:rsidR="0007507B" w:rsidRPr="00062965">
        <w:rPr>
          <w:b/>
          <w:bCs/>
          <w:i/>
          <w:sz w:val="28"/>
          <w:szCs w:val="28"/>
        </w:rPr>
        <w:t>Курсовая подготовка 201</w:t>
      </w:r>
      <w:r w:rsidR="00D55FEE">
        <w:rPr>
          <w:b/>
          <w:bCs/>
          <w:i/>
          <w:sz w:val="28"/>
          <w:szCs w:val="28"/>
        </w:rPr>
        <w:t>7</w:t>
      </w:r>
      <w:r w:rsidR="0007507B" w:rsidRPr="00062965">
        <w:rPr>
          <w:b/>
          <w:bCs/>
          <w:i/>
          <w:sz w:val="28"/>
          <w:szCs w:val="28"/>
        </w:rPr>
        <w:t xml:space="preserve"> – 201</w:t>
      </w:r>
      <w:r w:rsidR="00D55FEE">
        <w:rPr>
          <w:b/>
          <w:bCs/>
          <w:i/>
          <w:sz w:val="28"/>
          <w:szCs w:val="28"/>
        </w:rPr>
        <w:t>8</w:t>
      </w:r>
      <w:r w:rsidR="0007507B" w:rsidRPr="00062965">
        <w:rPr>
          <w:b/>
          <w:bCs/>
          <w:i/>
          <w:sz w:val="28"/>
          <w:szCs w:val="28"/>
        </w:rPr>
        <w:t xml:space="preserve"> учебный год </w:t>
      </w:r>
    </w:p>
    <w:p w:rsidR="0007507B" w:rsidRPr="00062965" w:rsidRDefault="0007507B" w:rsidP="0007507B">
      <w:pPr>
        <w:pStyle w:val="Default"/>
        <w:rPr>
          <w:i/>
          <w:color w:val="auto"/>
        </w:rPr>
      </w:pPr>
    </w:p>
    <w:p w:rsidR="0007507B" w:rsidRPr="00062965" w:rsidRDefault="0007507B" w:rsidP="0007507B">
      <w:pPr>
        <w:pStyle w:val="Default"/>
        <w:rPr>
          <w:color w:val="auto"/>
        </w:rPr>
      </w:pPr>
      <w:r w:rsidRPr="00062965">
        <w:rPr>
          <w:color w:val="auto"/>
        </w:rPr>
        <w:t xml:space="preserve">Процесс повышения квалификации педагогов является непрерывным. </w:t>
      </w:r>
    </w:p>
    <w:p w:rsidR="0007507B" w:rsidRPr="00062965" w:rsidRDefault="0007507B" w:rsidP="0007507B">
      <w:pPr>
        <w:pStyle w:val="Default"/>
        <w:jc w:val="both"/>
        <w:rPr>
          <w:color w:val="auto"/>
        </w:rPr>
      </w:pPr>
      <w:r w:rsidRPr="00062965">
        <w:rPr>
          <w:color w:val="auto"/>
        </w:rPr>
        <w:t xml:space="preserve">Совершенствование уровня профессионально-педагогической квалификации педагогов осуществляется через посещение курсов повышения квалификации, РМО, через различные формы методической деятельности в ДОУ. </w:t>
      </w:r>
    </w:p>
    <w:p w:rsidR="0007507B" w:rsidRPr="00062965" w:rsidRDefault="0007507B" w:rsidP="0007507B">
      <w:pPr>
        <w:pStyle w:val="Default"/>
        <w:jc w:val="both"/>
        <w:rPr>
          <w:color w:val="auto"/>
        </w:rPr>
      </w:pPr>
      <w:r w:rsidRPr="00062965">
        <w:rPr>
          <w:color w:val="auto"/>
        </w:rPr>
        <w:t xml:space="preserve">В течение учебного года воспитатели посещали различные методические объединения и открытые мероприятия в детских садах района. Активно участвовали в семинарах и педсоветах внутри сада. </w:t>
      </w:r>
    </w:p>
    <w:p w:rsidR="00DC0687" w:rsidRDefault="0007507B" w:rsidP="0007507B">
      <w:pPr>
        <w:pStyle w:val="Default"/>
        <w:jc w:val="both"/>
        <w:rPr>
          <w:color w:val="auto"/>
        </w:rPr>
      </w:pPr>
      <w:r w:rsidRPr="00062965">
        <w:rPr>
          <w:color w:val="auto"/>
        </w:rPr>
        <w:t>С воспитателями регулярно проводились групповые и индивидуальные консультации по планированию учебно-воспитательной работы, проведению режимных моментов и занятий, оказывалась помощь в подготовке документов и систематизации материалов к аттестации.</w:t>
      </w:r>
    </w:p>
    <w:p w:rsidR="001833E8" w:rsidRPr="00062965" w:rsidRDefault="001833E8" w:rsidP="0007507B">
      <w:pPr>
        <w:pStyle w:val="Default"/>
        <w:jc w:val="both"/>
        <w:rPr>
          <w:color w:val="auto"/>
        </w:rPr>
      </w:pPr>
    </w:p>
    <w:p w:rsidR="0007507B" w:rsidRDefault="001833E8" w:rsidP="00A87DF9">
      <w:pPr>
        <w:pStyle w:val="Default"/>
        <w:tabs>
          <w:tab w:val="left" w:pos="11199"/>
        </w:tabs>
        <w:ind w:left="360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2.3.</w:t>
      </w:r>
      <w:r w:rsidR="00DC0687" w:rsidRPr="001833E8">
        <w:rPr>
          <w:b/>
          <w:bCs/>
          <w:i/>
          <w:sz w:val="28"/>
          <w:szCs w:val="28"/>
        </w:rPr>
        <w:t>Циклограмма самообразования педагогов.</w:t>
      </w:r>
    </w:p>
    <w:p w:rsidR="001833E8" w:rsidRPr="001833E8" w:rsidRDefault="001833E8" w:rsidP="00A87DF9">
      <w:pPr>
        <w:pStyle w:val="Default"/>
        <w:tabs>
          <w:tab w:val="left" w:pos="11199"/>
        </w:tabs>
        <w:ind w:left="360"/>
        <w:jc w:val="both"/>
        <w:rPr>
          <w:b/>
          <w:bCs/>
          <w:i/>
          <w:sz w:val="28"/>
          <w:szCs w:val="28"/>
        </w:rPr>
      </w:pPr>
    </w:p>
    <w:tbl>
      <w:tblPr>
        <w:tblStyle w:val="a3"/>
        <w:tblW w:w="0" w:type="auto"/>
        <w:tblInd w:w="360" w:type="dxa"/>
        <w:tblLook w:val="04A0"/>
      </w:tblPr>
      <w:tblGrid>
        <w:gridCol w:w="828"/>
        <w:gridCol w:w="2015"/>
        <w:gridCol w:w="3885"/>
        <w:gridCol w:w="2413"/>
        <w:gridCol w:w="1347"/>
      </w:tblGrid>
      <w:tr w:rsidR="006134A6" w:rsidTr="00062965">
        <w:tc>
          <w:tcPr>
            <w:tcW w:w="882" w:type="dxa"/>
          </w:tcPr>
          <w:p w:rsidR="006134A6" w:rsidRDefault="006134A6" w:rsidP="006134A6">
            <w:pPr>
              <w:pStyle w:val="Default"/>
              <w:tabs>
                <w:tab w:val="left" w:pos="11199"/>
              </w:tabs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№ п\</w:t>
            </w:r>
            <w:proofErr w:type="gramStart"/>
            <w:r>
              <w:rPr>
                <w:color w:val="auto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127" w:type="dxa"/>
          </w:tcPr>
          <w:p w:rsidR="006134A6" w:rsidRDefault="006134A6" w:rsidP="006134A6">
            <w:pPr>
              <w:pStyle w:val="Default"/>
              <w:tabs>
                <w:tab w:val="left" w:pos="11199"/>
              </w:tabs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Ф.И.О.</w:t>
            </w:r>
          </w:p>
        </w:tc>
        <w:tc>
          <w:tcPr>
            <w:tcW w:w="4110" w:type="dxa"/>
          </w:tcPr>
          <w:p w:rsidR="006134A6" w:rsidRDefault="006134A6" w:rsidP="006134A6">
            <w:pPr>
              <w:pStyle w:val="Default"/>
              <w:tabs>
                <w:tab w:val="left" w:pos="11199"/>
              </w:tabs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Тема</w:t>
            </w:r>
          </w:p>
        </w:tc>
        <w:tc>
          <w:tcPr>
            <w:tcW w:w="1985" w:type="dxa"/>
          </w:tcPr>
          <w:p w:rsidR="006134A6" w:rsidRDefault="006134A6" w:rsidP="006134A6">
            <w:pPr>
              <w:pStyle w:val="Default"/>
              <w:tabs>
                <w:tab w:val="left" w:pos="11199"/>
              </w:tabs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Форма отчета</w:t>
            </w:r>
          </w:p>
        </w:tc>
        <w:tc>
          <w:tcPr>
            <w:tcW w:w="1384" w:type="dxa"/>
          </w:tcPr>
          <w:p w:rsidR="006134A6" w:rsidRDefault="006134A6" w:rsidP="006134A6">
            <w:pPr>
              <w:pStyle w:val="Default"/>
              <w:tabs>
                <w:tab w:val="left" w:pos="11199"/>
              </w:tabs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Дата отчета</w:t>
            </w:r>
          </w:p>
        </w:tc>
      </w:tr>
      <w:tr w:rsidR="006134A6" w:rsidTr="00062965">
        <w:tc>
          <w:tcPr>
            <w:tcW w:w="882" w:type="dxa"/>
          </w:tcPr>
          <w:p w:rsidR="006134A6" w:rsidRDefault="006134A6" w:rsidP="00DC0687">
            <w:pPr>
              <w:pStyle w:val="Default"/>
              <w:tabs>
                <w:tab w:val="left" w:pos="11199"/>
              </w:tabs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6134A6" w:rsidRDefault="00DD72BD" w:rsidP="00DC0687">
            <w:pPr>
              <w:pStyle w:val="Default"/>
              <w:tabs>
                <w:tab w:val="left" w:pos="11199"/>
              </w:tabs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Фролова Е.А</w:t>
            </w:r>
          </w:p>
        </w:tc>
        <w:tc>
          <w:tcPr>
            <w:tcW w:w="411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669"/>
            </w:tblGrid>
            <w:tr w:rsidR="00DD72BD">
              <w:trPr>
                <w:trHeight w:val="867"/>
              </w:trPr>
              <w:tc>
                <w:tcPr>
                  <w:tcW w:w="0" w:type="auto"/>
                </w:tcPr>
                <w:p w:rsidR="00DD72BD" w:rsidRPr="00AC5233" w:rsidRDefault="00DD72BD" w:rsidP="00062965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AC5233">
                    <w:rPr>
                      <w:sz w:val="28"/>
                      <w:szCs w:val="28"/>
                    </w:rPr>
                    <w:t>Педагогическое мастерство в примен</w:t>
                  </w:r>
                  <w:r w:rsidR="00AC5233">
                    <w:rPr>
                      <w:sz w:val="28"/>
                      <w:szCs w:val="28"/>
                    </w:rPr>
                    <w:t xml:space="preserve">ении </w:t>
                  </w:r>
                  <w:r w:rsidR="00062965">
                    <w:rPr>
                      <w:sz w:val="28"/>
                      <w:szCs w:val="28"/>
                    </w:rPr>
                    <w:t>о</w:t>
                  </w:r>
                  <w:r w:rsidR="00AC5233">
                    <w:rPr>
                      <w:sz w:val="28"/>
                      <w:szCs w:val="28"/>
                    </w:rPr>
                    <w:t>бразовательных технологий.</w:t>
                  </w:r>
                  <w:r w:rsidRPr="00AC5233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6134A6" w:rsidRDefault="006134A6" w:rsidP="00DC0687">
            <w:pPr>
              <w:pStyle w:val="Default"/>
              <w:tabs>
                <w:tab w:val="left" w:pos="11199"/>
              </w:tabs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985" w:type="dxa"/>
          </w:tcPr>
          <w:p w:rsidR="006134A6" w:rsidRDefault="007F5F74" w:rsidP="00DC0687">
            <w:pPr>
              <w:pStyle w:val="Default"/>
              <w:tabs>
                <w:tab w:val="left" w:pos="11199"/>
              </w:tabs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Выспупление на педсовете</w:t>
            </w:r>
          </w:p>
        </w:tc>
        <w:tc>
          <w:tcPr>
            <w:tcW w:w="1384" w:type="dxa"/>
          </w:tcPr>
          <w:p w:rsidR="006134A6" w:rsidRDefault="00A87DF9" w:rsidP="00DC0687">
            <w:pPr>
              <w:pStyle w:val="Default"/>
              <w:tabs>
                <w:tab w:val="left" w:pos="11199"/>
              </w:tabs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ноябрь</w:t>
            </w:r>
          </w:p>
        </w:tc>
      </w:tr>
      <w:tr w:rsidR="006134A6" w:rsidTr="00062965">
        <w:tc>
          <w:tcPr>
            <w:tcW w:w="882" w:type="dxa"/>
          </w:tcPr>
          <w:p w:rsidR="006134A6" w:rsidRDefault="006134A6" w:rsidP="00DC0687">
            <w:pPr>
              <w:pStyle w:val="Default"/>
              <w:tabs>
                <w:tab w:val="left" w:pos="11199"/>
              </w:tabs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6134A6" w:rsidRDefault="00AC5233" w:rsidP="00DC0687">
            <w:pPr>
              <w:pStyle w:val="Default"/>
              <w:tabs>
                <w:tab w:val="left" w:pos="11199"/>
              </w:tabs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Матавкина Л.А.</w:t>
            </w:r>
          </w:p>
        </w:tc>
        <w:tc>
          <w:tcPr>
            <w:tcW w:w="4110" w:type="dxa"/>
          </w:tcPr>
          <w:p w:rsidR="006134A6" w:rsidRDefault="00AC5233" w:rsidP="00DC0687">
            <w:pPr>
              <w:pStyle w:val="Default"/>
              <w:tabs>
                <w:tab w:val="left" w:pos="11199"/>
              </w:tabs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Значение практического применения математических знаний в различных видах деятельности.</w:t>
            </w:r>
          </w:p>
        </w:tc>
        <w:tc>
          <w:tcPr>
            <w:tcW w:w="1985" w:type="dxa"/>
          </w:tcPr>
          <w:p w:rsidR="006134A6" w:rsidRDefault="007F5F74" w:rsidP="00DC0687">
            <w:pPr>
              <w:pStyle w:val="Default"/>
              <w:tabs>
                <w:tab w:val="left" w:pos="11199"/>
              </w:tabs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Выступление на семинаре</w:t>
            </w:r>
          </w:p>
        </w:tc>
        <w:tc>
          <w:tcPr>
            <w:tcW w:w="1384" w:type="dxa"/>
          </w:tcPr>
          <w:p w:rsidR="006134A6" w:rsidRDefault="007F5F74" w:rsidP="00DC0687">
            <w:pPr>
              <w:pStyle w:val="Default"/>
              <w:tabs>
                <w:tab w:val="left" w:pos="11199"/>
              </w:tabs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март</w:t>
            </w:r>
          </w:p>
        </w:tc>
      </w:tr>
      <w:tr w:rsidR="006134A6" w:rsidTr="00062965">
        <w:tc>
          <w:tcPr>
            <w:tcW w:w="882" w:type="dxa"/>
          </w:tcPr>
          <w:p w:rsidR="006134A6" w:rsidRDefault="006134A6" w:rsidP="00DC0687">
            <w:pPr>
              <w:pStyle w:val="Default"/>
              <w:tabs>
                <w:tab w:val="left" w:pos="11199"/>
              </w:tabs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6134A6" w:rsidRDefault="00AC5233" w:rsidP="00DC0687">
            <w:pPr>
              <w:pStyle w:val="Default"/>
              <w:tabs>
                <w:tab w:val="left" w:pos="11199"/>
              </w:tabs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Лупушор Т.И</w:t>
            </w:r>
          </w:p>
        </w:tc>
        <w:tc>
          <w:tcPr>
            <w:tcW w:w="4110" w:type="dxa"/>
          </w:tcPr>
          <w:p w:rsidR="006134A6" w:rsidRDefault="00D55FEE" w:rsidP="00D55FEE">
            <w:pPr>
              <w:pStyle w:val="Default"/>
              <w:tabs>
                <w:tab w:val="left" w:pos="11199"/>
              </w:tabs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Патриотическое воспитание как средство реализации регионального компонента.</w:t>
            </w:r>
          </w:p>
        </w:tc>
        <w:tc>
          <w:tcPr>
            <w:tcW w:w="198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197"/>
            </w:tblGrid>
            <w:tr w:rsidR="007F5F74">
              <w:trPr>
                <w:trHeight w:val="1143"/>
              </w:trPr>
              <w:tc>
                <w:tcPr>
                  <w:tcW w:w="0" w:type="auto"/>
                </w:tcPr>
                <w:p w:rsidR="007F5F74" w:rsidRPr="007F5F74" w:rsidRDefault="007F5F74" w:rsidP="007F5F74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7F5F74">
                    <w:rPr>
                      <w:sz w:val="28"/>
                      <w:szCs w:val="28"/>
                    </w:rPr>
                    <w:t xml:space="preserve">Обобщение передового педагогического опыта </w:t>
                  </w:r>
                </w:p>
              </w:tc>
            </w:tr>
          </w:tbl>
          <w:p w:rsidR="006134A6" w:rsidRDefault="006134A6" w:rsidP="00DC0687">
            <w:pPr>
              <w:pStyle w:val="Default"/>
              <w:tabs>
                <w:tab w:val="left" w:pos="11199"/>
              </w:tabs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384" w:type="dxa"/>
          </w:tcPr>
          <w:p w:rsidR="006134A6" w:rsidRDefault="00A87DF9" w:rsidP="00DC0687">
            <w:pPr>
              <w:pStyle w:val="Default"/>
              <w:tabs>
                <w:tab w:val="left" w:pos="11199"/>
              </w:tabs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декабрь</w:t>
            </w:r>
          </w:p>
        </w:tc>
      </w:tr>
      <w:tr w:rsidR="006134A6" w:rsidTr="00062965">
        <w:tc>
          <w:tcPr>
            <w:tcW w:w="882" w:type="dxa"/>
          </w:tcPr>
          <w:p w:rsidR="006134A6" w:rsidRDefault="006134A6" w:rsidP="00DC0687">
            <w:pPr>
              <w:pStyle w:val="Default"/>
              <w:tabs>
                <w:tab w:val="left" w:pos="11199"/>
              </w:tabs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:rsidR="006134A6" w:rsidRDefault="00AC5233" w:rsidP="00DC0687">
            <w:pPr>
              <w:pStyle w:val="Default"/>
              <w:tabs>
                <w:tab w:val="left" w:pos="11199"/>
              </w:tabs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Храмцова С.В.</w:t>
            </w:r>
          </w:p>
        </w:tc>
        <w:tc>
          <w:tcPr>
            <w:tcW w:w="4110" w:type="dxa"/>
          </w:tcPr>
          <w:p w:rsidR="006134A6" w:rsidRDefault="00AC5233" w:rsidP="00DC0687">
            <w:pPr>
              <w:pStyle w:val="Default"/>
              <w:tabs>
                <w:tab w:val="left" w:pos="11199"/>
              </w:tabs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Влияние устного народного творчества на развитие речи детей.</w:t>
            </w:r>
          </w:p>
        </w:tc>
        <w:tc>
          <w:tcPr>
            <w:tcW w:w="1985" w:type="dxa"/>
          </w:tcPr>
          <w:p w:rsidR="006134A6" w:rsidRDefault="007F5F74" w:rsidP="00DC0687">
            <w:pPr>
              <w:pStyle w:val="Default"/>
              <w:tabs>
                <w:tab w:val="left" w:pos="11199"/>
              </w:tabs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Выстуаление на методическом часе</w:t>
            </w:r>
          </w:p>
        </w:tc>
        <w:tc>
          <w:tcPr>
            <w:tcW w:w="1384" w:type="dxa"/>
          </w:tcPr>
          <w:p w:rsidR="006134A6" w:rsidRDefault="00A87DF9" w:rsidP="00DC0687">
            <w:pPr>
              <w:pStyle w:val="Default"/>
              <w:tabs>
                <w:tab w:val="left" w:pos="11199"/>
              </w:tabs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январь</w:t>
            </w:r>
          </w:p>
        </w:tc>
      </w:tr>
      <w:tr w:rsidR="006134A6" w:rsidTr="00062965">
        <w:tc>
          <w:tcPr>
            <w:tcW w:w="882" w:type="dxa"/>
          </w:tcPr>
          <w:p w:rsidR="006134A6" w:rsidRDefault="006134A6" w:rsidP="00DC0687">
            <w:pPr>
              <w:pStyle w:val="Default"/>
              <w:tabs>
                <w:tab w:val="left" w:pos="11199"/>
              </w:tabs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2127" w:type="dxa"/>
          </w:tcPr>
          <w:p w:rsidR="006134A6" w:rsidRDefault="00AC5233" w:rsidP="00DC0687">
            <w:pPr>
              <w:pStyle w:val="Default"/>
              <w:tabs>
                <w:tab w:val="left" w:pos="11199"/>
              </w:tabs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Галько М.В.</w:t>
            </w:r>
          </w:p>
        </w:tc>
        <w:tc>
          <w:tcPr>
            <w:tcW w:w="4110" w:type="dxa"/>
          </w:tcPr>
          <w:p w:rsidR="006134A6" w:rsidRDefault="00AC5233" w:rsidP="00DC0687">
            <w:pPr>
              <w:pStyle w:val="Default"/>
              <w:tabs>
                <w:tab w:val="left" w:pos="11199"/>
              </w:tabs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Экспериментирование в музыкальной деятельности.</w:t>
            </w:r>
          </w:p>
        </w:tc>
        <w:tc>
          <w:tcPr>
            <w:tcW w:w="1985" w:type="dxa"/>
          </w:tcPr>
          <w:p w:rsidR="006134A6" w:rsidRDefault="00A87DF9" w:rsidP="00DC0687">
            <w:pPr>
              <w:pStyle w:val="Default"/>
              <w:tabs>
                <w:tab w:val="left" w:pos="11199"/>
              </w:tabs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Выступление на семинаре</w:t>
            </w:r>
          </w:p>
        </w:tc>
        <w:tc>
          <w:tcPr>
            <w:tcW w:w="1384" w:type="dxa"/>
          </w:tcPr>
          <w:p w:rsidR="006134A6" w:rsidRDefault="00A87DF9" w:rsidP="00DC0687">
            <w:pPr>
              <w:pStyle w:val="Default"/>
              <w:tabs>
                <w:tab w:val="left" w:pos="11199"/>
              </w:tabs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февраль</w:t>
            </w:r>
          </w:p>
        </w:tc>
      </w:tr>
      <w:tr w:rsidR="006134A6" w:rsidTr="00062965">
        <w:tc>
          <w:tcPr>
            <w:tcW w:w="882" w:type="dxa"/>
          </w:tcPr>
          <w:p w:rsidR="006134A6" w:rsidRDefault="006134A6" w:rsidP="00DC0687">
            <w:pPr>
              <w:pStyle w:val="Default"/>
              <w:tabs>
                <w:tab w:val="left" w:pos="11199"/>
              </w:tabs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2127" w:type="dxa"/>
          </w:tcPr>
          <w:p w:rsidR="006134A6" w:rsidRDefault="00AC5233" w:rsidP="00DC0687">
            <w:pPr>
              <w:pStyle w:val="Default"/>
              <w:tabs>
                <w:tab w:val="left" w:pos="11199"/>
              </w:tabs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Воробей Л.А.</w:t>
            </w:r>
          </w:p>
        </w:tc>
        <w:tc>
          <w:tcPr>
            <w:tcW w:w="4110" w:type="dxa"/>
          </w:tcPr>
          <w:p w:rsidR="006134A6" w:rsidRPr="00445830" w:rsidRDefault="00445830" w:rsidP="004458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5830">
              <w:rPr>
                <w:rFonts w:ascii="Times New Roman" w:hAnsi="Times New Roman" w:cs="Times New Roman"/>
                <w:sz w:val="28"/>
                <w:szCs w:val="28"/>
              </w:rPr>
              <w:t>Современные формы работы с родителями.</w:t>
            </w:r>
          </w:p>
        </w:tc>
        <w:tc>
          <w:tcPr>
            <w:tcW w:w="1985" w:type="dxa"/>
          </w:tcPr>
          <w:p w:rsidR="006134A6" w:rsidRDefault="00A87DF9" w:rsidP="00DC0687">
            <w:pPr>
              <w:pStyle w:val="Default"/>
              <w:tabs>
                <w:tab w:val="left" w:pos="11199"/>
              </w:tabs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Выступление на семинаре</w:t>
            </w:r>
          </w:p>
        </w:tc>
        <w:tc>
          <w:tcPr>
            <w:tcW w:w="1384" w:type="dxa"/>
          </w:tcPr>
          <w:p w:rsidR="006134A6" w:rsidRDefault="00A87DF9" w:rsidP="00DC0687">
            <w:pPr>
              <w:pStyle w:val="Default"/>
              <w:tabs>
                <w:tab w:val="left" w:pos="11199"/>
              </w:tabs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май</w:t>
            </w:r>
          </w:p>
        </w:tc>
      </w:tr>
      <w:tr w:rsidR="00DD72BD" w:rsidTr="00062965">
        <w:tc>
          <w:tcPr>
            <w:tcW w:w="882" w:type="dxa"/>
          </w:tcPr>
          <w:p w:rsidR="00DD72BD" w:rsidRDefault="00DD72BD" w:rsidP="00AC5233">
            <w:pPr>
              <w:pStyle w:val="Default"/>
              <w:tabs>
                <w:tab w:val="left" w:pos="11199"/>
              </w:tabs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</w:t>
            </w:r>
          </w:p>
        </w:tc>
        <w:tc>
          <w:tcPr>
            <w:tcW w:w="2127" w:type="dxa"/>
          </w:tcPr>
          <w:p w:rsidR="00DD72BD" w:rsidRDefault="00AC5233" w:rsidP="00AC5233">
            <w:pPr>
              <w:pStyle w:val="Default"/>
              <w:tabs>
                <w:tab w:val="left" w:pos="11199"/>
              </w:tabs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Неровная Е.Г.</w:t>
            </w:r>
          </w:p>
        </w:tc>
        <w:tc>
          <w:tcPr>
            <w:tcW w:w="4110" w:type="dxa"/>
          </w:tcPr>
          <w:p w:rsidR="00DD72BD" w:rsidRDefault="00AC5233" w:rsidP="00AC5233">
            <w:pPr>
              <w:pStyle w:val="Default"/>
              <w:tabs>
                <w:tab w:val="left" w:pos="11199"/>
              </w:tabs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Использование реги</w:t>
            </w:r>
            <w:r w:rsidR="00D808DF">
              <w:rPr>
                <w:color w:val="auto"/>
                <w:sz w:val="28"/>
                <w:szCs w:val="28"/>
              </w:rPr>
              <w:t>онального компонента в различных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>
              <w:rPr>
                <w:color w:val="auto"/>
                <w:sz w:val="28"/>
                <w:szCs w:val="28"/>
              </w:rPr>
              <w:lastRenderedPageBreak/>
              <w:t>видах деятельности.</w:t>
            </w:r>
          </w:p>
        </w:tc>
        <w:tc>
          <w:tcPr>
            <w:tcW w:w="1985" w:type="dxa"/>
          </w:tcPr>
          <w:p w:rsidR="00DD72BD" w:rsidRDefault="00A87DF9" w:rsidP="00AC5233">
            <w:pPr>
              <w:pStyle w:val="Default"/>
              <w:tabs>
                <w:tab w:val="left" w:pos="11199"/>
              </w:tabs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 xml:space="preserve">Выстуаление на методическом </w:t>
            </w:r>
            <w:r>
              <w:rPr>
                <w:color w:val="auto"/>
                <w:sz w:val="28"/>
                <w:szCs w:val="28"/>
              </w:rPr>
              <w:lastRenderedPageBreak/>
              <w:t>часе</w:t>
            </w:r>
          </w:p>
        </w:tc>
        <w:tc>
          <w:tcPr>
            <w:tcW w:w="1384" w:type="dxa"/>
          </w:tcPr>
          <w:p w:rsidR="00DD72BD" w:rsidRDefault="00A87DF9" w:rsidP="00AC5233">
            <w:pPr>
              <w:pStyle w:val="Default"/>
              <w:tabs>
                <w:tab w:val="left" w:pos="11199"/>
              </w:tabs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апрель</w:t>
            </w:r>
          </w:p>
        </w:tc>
      </w:tr>
    </w:tbl>
    <w:p w:rsidR="00DC0687" w:rsidRDefault="00DC0687" w:rsidP="00DC0687">
      <w:pPr>
        <w:pStyle w:val="Default"/>
        <w:tabs>
          <w:tab w:val="left" w:pos="11199"/>
        </w:tabs>
        <w:ind w:left="360"/>
        <w:jc w:val="both"/>
        <w:rPr>
          <w:color w:val="auto"/>
          <w:sz w:val="28"/>
          <w:szCs w:val="28"/>
        </w:rPr>
      </w:pPr>
    </w:p>
    <w:p w:rsidR="00A87DF9" w:rsidRPr="001833E8" w:rsidRDefault="001833E8" w:rsidP="00A87DF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833E8">
        <w:rPr>
          <w:rFonts w:ascii="Times New Roman" w:hAnsi="Times New Roman" w:cs="Times New Roman"/>
          <w:b/>
          <w:i/>
          <w:sz w:val="28"/>
          <w:szCs w:val="28"/>
        </w:rPr>
        <w:t>2.4.</w:t>
      </w:r>
      <w:r w:rsidR="00A87DF9" w:rsidRPr="001833E8">
        <w:rPr>
          <w:rFonts w:ascii="Times New Roman" w:hAnsi="Times New Roman" w:cs="Times New Roman"/>
          <w:b/>
          <w:i/>
          <w:sz w:val="28"/>
          <w:szCs w:val="28"/>
        </w:rPr>
        <w:t>Аттестация педагогических кадров.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3504"/>
        <w:gridCol w:w="2615"/>
        <w:gridCol w:w="1296"/>
        <w:gridCol w:w="2849"/>
      </w:tblGrid>
      <w:tr w:rsidR="00A87DF9" w:rsidRPr="00F00963" w:rsidTr="00BF1A3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87DF9" w:rsidRPr="00F00963" w:rsidRDefault="00A87DF9" w:rsidP="00BF1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96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87DF9" w:rsidRPr="00F00963" w:rsidRDefault="00A87DF9" w:rsidP="00BF1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963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87DF9" w:rsidRPr="00F00963" w:rsidRDefault="00A87DF9" w:rsidP="00BF1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Занимаемая </w:t>
            </w:r>
            <w:r w:rsidRPr="00F00963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87DF9" w:rsidRPr="00F00963" w:rsidRDefault="00A87DF9" w:rsidP="00BF1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87DF9" w:rsidRPr="00F00963" w:rsidRDefault="00A87DF9" w:rsidP="00BF1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на 2017-2018г.</w:t>
            </w:r>
          </w:p>
        </w:tc>
      </w:tr>
      <w:tr w:rsidR="00A87DF9" w:rsidRPr="00F00963" w:rsidTr="00BF1A3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87DF9" w:rsidRPr="00F00963" w:rsidRDefault="00A87DF9" w:rsidP="00BF1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963">
              <w:rPr>
                <w:rFonts w:ascii="Times New Roman" w:hAnsi="Times New Roman" w:cs="Times New Roman"/>
                <w:sz w:val="24"/>
                <w:szCs w:val="24"/>
              </w:rPr>
              <w:t> 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A87DF9" w:rsidRPr="00592169" w:rsidRDefault="001833E8" w:rsidP="00BF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Храмцова Светлана Валерьевна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87DF9" w:rsidRPr="00F00963" w:rsidRDefault="001833E8" w:rsidP="00BF1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87DF9" w:rsidRPr="00F00963" w:rsidRDefault="00A87DF9" w:rsidP="00BF1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\к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87DF9" w:rsidRPr="00F00963" w:rsidRDefault="00A87DF9" w:rsidP="00BF1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A87DF9" w:rsidRPr="00F00963" w:rsidTr="00BF1A3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87DF9" w:rsidRPr="00F00963" w:rsidRDefault="00A87DF9" w:rsidP="00BF1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9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009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A87DF9" w:rsidRPr="00592169" w:rsidRDefault="001833E8" w:rsidP="00BF1A32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Галько Марина Владимировна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87DF9" w:rsidRPr="00F00963" w:rsidRDefault="001833E8" w:rsidP="00BF1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87DF9" w:rsidRPr="00F00963" w:rsidRDefault="00A87DF9" w:rsidP="00BF1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9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F0096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00963"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87DF9" w:rsidRPr="00F00963" w:rsidRDefault="00A87DF9" w:rsidP="00BF1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963">
              <w:rPr>
                <w:rFonts w:ascii="Times New Roman" w:hAnsi="Times New Roman" w:cs="Times New Roman"/>
                <w:sz w:val="24"/>
                <w:szCs w:val="24"/>
              </w:rPr>
              <w:t> первая</w:t>
            </w:r>
          </w:p>
        </w:tc>
      </w:tr>
      <w:tr w:rsidR="00A87DF9" w:rsidRPr="00F00963" w:rsidTr="00BF1A32">
        <w:trPr>
          <w:trHeight w:val="4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87DF9" w:rsidRPr="00F00963" w:rsidRDefault="00A87DF9" w:rsidP="00BF1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A87DF9" w:rsidRPr="00592169" w:rsidRDefault="001833E8" w:rsidP="00BF1A32">
            <w:pPr>
              <w:tabs>
                <w:tab w:val="lef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Воробей Лилия Адельшевна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87DF9" w:rsidRPr="00F00963" w:rsidRDefault="00A87DF9" w:rsidP="00BF1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87DF9" w:rsidRPr="00F00963" w:rsidRDefault="001833E8" w:rsidP="00BF1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096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00963"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87DF9" w:rsidRPr="00F00963" w:rsidRDefault="001833E8" w:rsidP="00BF1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</w:tbl>
    <w:p w:rsidR="001A3D14" w:rsidRPr="000A6862" w:rsidRDefault="00A87DF9" w:rsidP="00445830">
      <w:pPr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5402A0">
        <w:rPr>
          <w:rFonts w:ascii="Times New Roman" w:hAnsi="Times New Roman" w:cs="Times New Roman"/>
          <w:sz w:val="28"/>
          <w:szCs w:val="28"/>
        </w:rPr>
        <w:t> </w:t>
      </w:r>
    </w:p>
    <w:p w:rsidR="00E43866" w:rsidRPr="004F5487" w:rsidRDefault="00BA6DE8" w:rsidP="00540C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32"/>
          <w:szCs w:val="32"/>
        </w:rPr>
      </w:pPr>
      <w:r w:rsidRPr="004F5487">
        <w:rPr>
          <w:rFonts w:ascii="Times New Roman" w:hAnsi="Times New Roman" w:cs="Times New Roman"/>
          <w:b/>
          <w:bCs/>
          <w:sz w:val="32"/>
          <w:szCs w:val="32"/>
          <w:u w:val="single"/>
        </w:rPr>
        <w:t>3.</w:t>
      </w:r>
      <w:r w:rsidR="00E43866" w:rsidRPr="004F5487">
        <w:rPr>
          <w:rFonts w:ascii="Times New Roman" w:hAnsi="Times New Roman" w:cs="Times New Roman"/>
          <w:b/>
          <w:bCs/>
          <w:sz w:val="32"/>
          <w:szCs w:val="32"/>
          <w:u w:val="single"/>
        </w:rPr>
        <w:t>Организационно - педагогическая деятельность</w:t>
      </w:r>
    </w:p>
    <w:p w:rsidR="00BA6DE8" w:rsidRPr="004F5487" w:rsidRDefault="00BA6DE8" w:rsidP="00E4386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32"/>
          <w:szCs w:val="32"/>
        </w:rPr>
      </w:pPr>
    </w:p>
    <w:p w:rsidR="001A3D14" w:rsidRPr="00BA6DE8" w:rsidRDefault="00E43866" w:rsidP="00BA6DE8">
      <w:pPr>
        <w:pStyle w:val="Default"/>
        <w:ind w:left="426" w:hanging="426"/>
        <w:jc w:val="center"/>
        <w:rPr>
          <w:b/>
          <w:bCs/>
          <w:sz w:val="32"/>
          <w:szCs w:val="32"/>
        </w:rPr>
      </w:pPr>
      <w:r w:rsidRPr="00BA6DE8">
        <w:rPr>
          <w:b/>
          <w:bCs/>
          <w:sz w:val="32"/>
          <w:szCs w:val="32"/>
        </w:rPr>
        <w:t>Сентябрь</w:t>
      </w:r>
    </w:p>
    <w:p w:rsidR="00E43866" w:rsidRDefault="00E43866" w:rsidP="00E43866">
      <w:pPr>
        <w:pStyle w:val="Default"/>
        <w:ind w:left="426" w:hanging="426"/>
        <w:jc w:val="both"/>
        <w:rPr>
          <w:rFonts w:ascii="Times New Roman,Bold" w:hAnsi="Times New Roman,Bold" w:cs="Times New Roman,Bold"/>
          <w:b/>
          <w:bCs/>
          <w:sz w:val="32"/>
          <w:szCs w:val="32"/>
        </w:rPr>
      </w:pPr>
    </w:p>
    <w:tbl>
      <w:tblPr>
        <w:tblStyle w:val="a3"/>
        <w:tblW w:w="0" w:type="auto"/>
        <w:tblInd w:w="426" w:type="dxa"/>
        <w:tblLook w:val="04A0"/>
      </w:tblPr>
      <w:tblGrid>
        <w:gridCol w:w="5211"/>
        <w:gridCol w:w="1984"/>
        <w:gridCol w:w="2940"/>
      </w:tblGrid>
      <w:tr w:rsidR="00E43866" w:rsidTr="00BA6DE8">
        <w:tc>
          <w:tcPr>
            <w:tcW w:w="5211" w:type="dxa"/>
          </w:tcPr>
          <w:p w:rsidR="00E43866" w:rsidRPr="00E43866" w:rsidRDefault="00E43866" w:rsidP="00E43866">
            <w:pPr>
              <w:pStyle w:val="Default"/>
              <w:jc w:val="center"/>
              <w:rPr>
                <w:b/>
                <w:i/>
                <w:sz w:val="28"/>
                <w:szCs w:val="28"/>
              </w:rPr>
            </w:pPr>
            <w:r w:rsidRPr="00E43866">
              <w:rPr>
                <w:b/>
                <w:i/>
                <w:sz w:val="28"/>
                <w:szCs w:val="28"/>
              </w:rPr>
              <w:t>Виды деятельности</w:t>
            </w:r>
          </w:p>
        </w:tc>
        <w:tc>
          <w:tcPr>
            <w:tcW w:w="1984" w:type="dxa"/>
          </w:tcPr>
          <w:p w:rsidR="00E43866" w:rsidRPr="00E43866" w:rsidRDefault="00E43866" w:rsidP="00E43866">
            <w:pPr>
              <w:pStyle w:val="Default"/>
              <w:jc w:val="center"/>
              <w:rPr>
                <w:b/>
                <w:i/>
                <w:sz w:val="28"/>
                <w:szCs w:val="28"/>
              </w:rPr>
            </w:pPr>
            <w:r w:rsidRPr="00E43866">
              <w:rPr>
                <w:b/>
                <w:i/>
                <w:sz w:val="28"/>
                <w:szCs w:val="28"/>
              </w:rPr>
              <w:t>Сроки проведения</w:t>
            </w:r>
          </w:p>
        </w:tc>
        <w:tc>
          <w:tcPr>
            <w:tcW w:w="2835" w:type="dxa"/>
          </w:tcPr>
          <w:p w:rsidR="00E43866" w:rsidRPr="00E43866" w:rsidRDefault="00E43866" w:rsidP="00E43866">
            <w:pPr>
              <w:pStyle w:val="Default"/>
              <w:jc w:val="center"/>
              <w:rPr>
                <w:b/>
                <w:i/>
                <w:sz w:val="28"/>
                <w:szCs w:val="28"/>
              </w:rPr>
            </w:pPr>
            <w:r w:rsidRPr="00E43866">
              <w:rPr>
                <w:b/>
                <w:i/>
                <w:sz w:val="28"/>
                <w:szCs w:val="28"/>
              </w:rPr>
              <w:t>Ответственные</w:t>
            </w:r>
          </w:p>
        </w:tc>
      </w:tr>
      <w:tr w:rsidR="00E43866" w:rsidRPr="00A26900" w:rsidTr="00BA6DE8">
        <w:tc>
          <w:tcPr>
            <w:tcW w:w="5211" w:type="dxa"/>
          </w:tcPr>
          <w:p w:rsidR="00E43866" w:rsidRPr="00A26900" w:rsidRDefault="00E43866" w:rsidP="00E438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6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Педсовет:</w:t>
            </w:r>
          </w:p>
          <w:p w:rsidR="00E43866" w:rsidRPr="00A26900" w:rsidRDefault="00E43866" w:rsidP="00E438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900">
              <w:rPr>
                <w:rFonts w:ascii="Times New Roman" w:hAnsi="Times New Roman" w:cs="Times New Roman"/>
                <w:sz w:val="24"/>
                <w:szCs w:val="24"/>
              </w:rPr>
              <w:t xml:space="preserve">«Итоги </w:t>
            </w:r>
            <w:proofErr w:type="gramStart"/>
            <w:r w:rsidRPr="00A26900">
              <w:rPr>
                <w:rFonts w:ascii="Times New Roman" w:hAnsi="Times New Roman" w:cs="Times New Roman"/>
                <w:sz w:val="24"/>
                <w:szCs w:val="24"/>
              </w:rPr>
              <w:t>летней</w:t>
            </w:r>
            <w:proofErr w:type="gramEnd"/>
            <w:r w:rsidRPr="00A26900">
              <w:rPr>
                <w:rFonts w:ascii="Times New Roman" w:hAnsi="Times New Roman" w:cs="Times New Roman"/>
                <w:sz w:val="24"/>
                <w:szCs w:val="24"/>
              </w:rPr>
              <w:t xml:space="preserve"> оздоровительной</w:t>
            </w:r>
          </w:p>
          <w:p w:rsidR="00E43866" w:rsidRPr="00A26900" w:rsidRDefault="00E43866" w:rsidP="00E438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900">
              <w:rPr>
                <w:rFonts w:ascii="Times New Roman" w:hAnsi="Times New Roman" w:cs="Times New Roman"/>
                <w:sz w:val="24"/>
                <w:szCs w:val="24"/>
              </w:rPr>
              <w:t>работы».</w:t>
            </w:r>
          </w:p>
          <w:p w:rsidR="00E43866" w:rsidRPr="00A26900" w:rsidRDefault="00E43866" w:rsidP="00E438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900">
              <w:rPr>
                <w:rFonts w:ascii="Times New Roman" w:hAnsi="Times New Roman" w:cs="Times New Roman"/>
                <w:sz w:val="24"/>
                <w:szCs w:val="24"/>
              </w:rPr>
              <w:t>*Утверждение годового плана</w:t>
            </w:r>
          </w:p>
          <w:p w:rsidR="00E43866" w:rsidRPr="00A26900" w:rsidRDefault="00E43866" w:rsidP="00E438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900">
              <w:rPr>
                <w:rFonts w:ascii="Times New Roman" w:hAnsi="Times New Roman" w:cs="Times New Roman"/>
                <w:sz w:val="24"/>
                <w:szCs w:val="24"/>
              </w:rPr>
              <w:t>работы на</w:t>
            </w:r>
            <w:r w:rsidR="00BA6DE8" w:rsidRPr="00A26900">
              <w:rPr>
                <w:rFonts w:ascii="Times New Roman" w:hAnsi="Times New Roman" w:cs="Times New Roman"/>
                <w:sz w:val="24"/>
                <w:szCs w:val="24"/>
              </w:rPr>
              <w:t xml:space="preserve"> 2017-2018</w:t>
            </w:r>
            <w:r w:rsidRPr="00A26900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  <w:p w:rsidR="00E43866" w:rsidRPr="00A26900" w:rsidRDefault="00E43866" w:rsidP="00E438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900">
              <w:rPr>
                <w:rFonts w:ascii="Times New Roman" w:hAnsi="Times New Roman" w:cs="Times New Roman"/>
                <w:sz w:val="24"/>
                <w:szCs w:val="24"/>
              </w:rPr>
              <w:t xml:space="preserve">*Обсуждение материалов </w:t>
            </w:r>
            <w:proofErr w:type="gramStart"/>
            <w:r w:rsidR="00BA6DE8" w:rsidRPr="00A26900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proofErr w:type="gramEnd"/>
          </w:p>
          <w:p w:rsidR="00E43866" w:rsidRPr="00A26900" w:rsidRDefault="00E43866" w:rsidP="00E438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900">
              <w:rPr>
                <w:rFonts w:ascii="Times New Roman" w:hAnsi="Times New Roman" w:cs="Times New Roman"/>
                <w:sz w:val="24"/>
                <w:szCs w:val="24"/>
              </w:rPr>
              <w:t>и районной августовской</w:t>
            </w:r>
            <w:r w:rsidR="00BA6DE8" w:rsidRPr="00A26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6900">
              <w:rPr>
                <w:rFonts w:ascii="Times New Roman" w:hAnsi="Times New Roman" w:cs="Times New Roman"/>
                <w:sz w:val="24"/>
                <w:szCs w:val="24"/>
              </w:rPr>
              <w:t>конференций</w:t>
            </w:r>
          </w:p>
          <w:p w:rsidR="00E43866" w:rsidRPr="00A26900" w:rsidRDefault="00E43866" w:rsidP="00E438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900">
              <w:rPr>
                <w:rFonts w:ascii="Times New Roman" w:hAnsi="Times New Roman" w:cs="Times New Roman"/>
                <w:sz w:val="24"/>
                <w:szCs w:val="24"/>
              </w:rPr>
              <w:t xml:space="preserve">*Утверждение программ, </w:t>
            </w:r>
            <w:proofErr w:type="gramStart"/>
            <w:r w:rsidRPr="00A26900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proofErr w:type="gramEnd"/>
          </w:p>
          <w:p w:rsidR="00E43866" w:rsidRPr="00A26900" w:rsidRDefault="00E43866" w:rsidP="00E438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900">
              <w:rPr>
                <w:rFonts w:ascii="Times New Roman" w:hAnsi="Times New Roman" w:cs="Times New Roman"/>
                <w:sz w:val="24"/>
                <w:szCs w:val="24"/>
              </w:rPr>
              <w:t xml:space="preserve">плана, расписания </w:t>
            </w:r>
            <w:r w:rsidR="00BA6DE8" w:rsidRPr="00A269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26900">
              <w:rPr>
                <w:rFonts w:ascii="Times New Roman" w:hAnsi="Times New Roman" w:cs="Times New Roman"/>
                <w:sz w:val="24"/>
                <w:szCs w:val="24"/>
              </w:rPr>
              <w:t>ОД на</w:t>
            </w:r>
            <w:r w:rsidR="00BA6DE8" w:rsidRPr="00A26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6900">
              <w:rPr>
                <w:rFonts w:ascii="Times New Roman" w:hAnsi="Times New Roman" w:cs="Times New Roman"/>
                <w:sz w:val="24"/>
                <w:szCs w:val="24"/>
              </w:rPr>
              <w:t>учебный год.</w:t>
            </w:r>
          </w:p>
          <w:p w:rsidR="00E43866" w:rsidRPr="00A26900" w:rsidRDefault="00E43866" w:rsidP="00E438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900">
              <w:rPr>
                <w:rFonts w:ascii="Times New Roman" w:hAnsi="Times New Roman" w:cs="Times New Roman"/>
                <w:sz w:val="24"/>
                <w:szCs w:val="24"/>
              </w:rPr>
              <w:t>*Отчѐт о летней оздоровительной</w:t>
            </w:r>
            <w:r w:rsidR="00FF73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6900">
              <w:rPr>
                <w:rFonts w:ascii="Times New Roman" w:hAnsi="Times New Roman" w:cs="Times New Roman"/>
                <w:sz w:val="24"/>
                <w:szCs w:val="24"/>
              </w:rPr>
              <w:t>работе.</w:t>
            </w:r>
          </w:p>
          <w:p w:rsidR="00E43866" w:rsidRPr="00A26900" w:rsidRDefault="00E43866" w:rsidP="00FF73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900">
              <w:rPr>
                <w:rFonts w:ascii="Times New Roman" w:hAnsi="Times New Roman" w:cs="Times New Roman"/>
                <w:sz w:val="24"/>
                <w:szCs w:val="24"/>
              </w:rPr>
              <w:t>*Подведение итогов оперативного</w:t>
            </w:r>
            <w:r w:rsidR="00FF73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6900">
              <w:rPr>
                <w:rFonts w:ascii="Times New Roman" w:hAnsi="Times New Roman" w:cs="Times New Roman"/>
                <w:sz w:val="24"/>
                <w:szCs w:val="24"/>
              </w:rPr>
              <w:t>контроля «Готовность групп к</w:t>
            </w:r>
            <w:r w:rsidR="00BA6DE8" w:rsidRPr="00A26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6900">
              <w:rPr>
                <w:rFonts w:ascii="Times New Roman" w:hAnsi="Times New Roman" w:cs="Times New Roman"/>
                <w:sz w:val="24"/>
                <w:szCs w:val="24"/>
              </w:rPr>
              <w:t>новому учебному году</w:t>
            </w:r>
            <w:r w:rsidR="00BA6DE8" w:rsidRPr="00A2690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984" w:type="dxa"/>
          </w:tcPr>
          <w:p w:rsidR="00E43866" w:rsidRPr="00A26900" w:rsidRDefault="00E43866" w:rsidP="00E43866">
            <w:pPr>
              <w:pStyle w:val="Default"/>
              <w:jc w:val="both"/>
            </w:pPr>
            <w:r w:rsidRPr="00A26900">
              <w:t>31 августа 2017г.</w:t>
            </w:r>
          </w:p>
        </w:tc>
        <w:tc>
          <w:tcPr>
            <w:tcW w:w="2835" w:type="dxa"/>
          </w:tcPr>
          <w:p w:rsidR="00E43866" w:rsidRPr="00A26900" w:rsidRDefault="00E43866" w:rsidP="00E438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900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E43866" w:rsidRPr="00A26900" w:rsidRDefault="00E43866" w:rsidP="00E438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900">
              <w:rPr>
                <w:rFonts w:ascii="Times New Roman" w:hAnsi="Times New Roman" w:cs="Times New Roman"/>
                <w:sz w:val="24"/>
                <w:szCs w:val="24"/>
              </w:rPr>
              <w:t>Е.Г.Морозова</w:t>
            </w:r>
          </w:p>
          <w:p w:rsidR="00E43866" w:rsidRPr="00A26900" w:rsidRDefault="00E43866" w:rsidP="00E438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900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E43866" w:rsidRPr="00A26900" w:rsidRDefault="00E43866" w:rsidP="00E438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900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заведующего </w:t>
            </w:r>
            <w:proofErr w:type="gramStart"/>
            <w:r w:rsidRPr="00A2690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E43866" w:rsidRPr="00A26900" w:rsidRDefault="00E43866" w:rsidP="00E438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900">
              <w:rPr>
                <w:rFonts w:ascii="Times New Roman" w:hAnsi="Times New Roman" w:cs="Times New Roman"/>
                <w:sz w:val="24"/>
                <w:szCs w:val="24"/>
              </w:rPr>
              <w:t>ВМР</w:t>
            </w:r>
          </w:p>
          <w:p w:rsidR="00E43866" w:rsidRPr="00A26900" w:rsidRDefault="00E43866" w:rsidP="00E43866">
            <w:pPr>
              <w:pStyle w:val="Default"/>
              <w:jc w:val="both"/>
            </w:pPr>
            <w:r w:rsidRPr="00A26900">
              <w:t>Е.А.Фролова</w:t>
            </w:r>
          </w:p>
        </w:tc>
      </w:tr>
      <w:tr w:rsidR="00211F9B" w:rsidRPr="00A26900" w:rsidTr="00BA6DE8">
        <w:tc>
          <w:tcPr>
            <w:tcW w:w="5211" w:type="dxa"/>
          </w:tcPr>
          <w:p w:rsidR="00211F9B" w:rsidRDefault="00211F9B" w:rsidP="00E438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2.Открытые занятия.</w:t>
            </w:r>
          </w:p>
          <w:p w:rsidR="00211F9B" w:rsidRPr="00211F9B" w:rsidRDefault="00211F9B" w:rsidP="00E438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Физическое воспитание на воздухе.</w:t>
            </w:r>
          </w:p>
        </w:tc>
        <w:tc>
          <w:tcPr>
            <w:tcW w:w="1984" w:type="dxa"/>
          </w:tcPr>
          <w:p w:rsidR="00211F9B" w:rsidRDefault="00211F9B" w:rsidP="00E43866">
            <w:pPr>
              <w:pStyle w:val="Default"/>
              <w:jc w:val="both"/>
            </w:pPr>
            <w:r>
              <w:t>28.09.17г.</w:t>
            </w:r>
          </w:p>
        </w:tc>
        <w:tc>
          <w:tcPr>
            <w:tcW w:w="2835" w:type="dxa"/>
          </w:tcPr>
          <w:p w:rsidR="00211F9B" w:rsidRPr="00A26900" w:rsidRDefault="00211F9B" w:rsidP="00BF1A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Лупушор Т.И.</w:t>
            </w:r>
          </w:p>
        </w:tc>
      </w:tr>
      <w:tr w:rsidR="00E43866" w:rsidRPr="00A26900" w:rsidTr="00BA6DE8">
        <w:tc>
          <w:tcPr>
            <w:tcW w:w="5211" w:type="dxa"/>
          </w:tcPr>
          <w:p w:rsidR="00E43866" w:rsidRPr="00A26900" w:rsidRDefault="00211F9B" w:rsidP="00E438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BA6DE8" w:rsidRPr="00A26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E43866" w:rsidRPr="00A26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Консультация воспитателям:</w:t>
            </w:r>
          </w:p>
          <w:p w:rsidR="00E43866" w:rsidRPr="00A26900" w:rsidRDefault="00E43866" w:rsidP="00BA6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90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A6DE8" w:rsidRPr="00A26900">
              <w:rPr>
                <w:rFonts w:ascii="Times New Roman" w:hAnsi="Times New Roman" w:cs="Times New Roman"/>
                <w:sz w:val="24"/>
                <w:szCs w:val="24"/>
              </w:rPr>
              <w:t>Самообразование: как построить траекторию своего профессионального развития</w:t>
            </w:r>
            <w:r w:rsidRPr="00A269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E43866" w:rsidRPr="00A26900" w:rsidRDefault="001F1C34" w:rsidP="00E43866">
            <w:pPr>
              <w:pStyle w:val="Default"/>
              <w:jc w:val="both"/>
            </w:pPr>
            <w:r>
              <w:t>14</w:t>
            </w:r>
            <w:r w:rsidR="00BF1A32" w:rsidRPr="00A26900">
              <w:t>.09.17</w:t>
            </w:r>
          </w:p>
        </w:tc>
        <w:tc>
          <w:tcPr>
            <w:tcW w:w="2835" w:type="dxa"/>
          </w:tcPr>
          <w:p w:rsidR="00BF1A32" w:rsidRPr="00A26900" w:rsidRDefault="00BF1A32" w:rsidP="00BF1A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900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BF1A32" w:rsidRPr="00A26900" w:rsidRDefault="00BF1A32" w:rsidP="00BF1A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900">
              <w:rPr>
                <w:rFonts w:ascii="Times New Roman" w:hAnsi="Times New Roman" w:cs="Times New Roman"/>
                <w:sz w:val="24"/>
                <w:szCs w:val="24"/>
              </w:rPr>
              <w:t>заведующего по</w:t>
            </w:r>
            <w:r w:rsidR="00FF73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6900">
              <w:rPr>
                <w:rFonts w:ascii="Times New Roman" w:hAnsi="Times New Roman" w:cs="Times New Roman"/>
                <w:sz w:val="24"/>
                <w:szCs w:val="24"/>
              </w:rPr>
              <w:t>ВМР</w:t>
            </w:r>
          </w:p>
          <w:p w:rsidR="00E43866" w:rsidRPr="00A26900" w:rsidRDefault="00BF1A32" w:rsidP="00BF1A32">
            <w:pPr>
              <w:pStyle w:val="Default"/>
              <w:jc w:val="both"/>
            </w:pPr>
            <w:r w:rsidRPr="00A26900">
              <w:t>Е.А.Фролова</w:t>
            </w:r>
          </w:p>
        </w:tc>
      </w:tr>
      <w:tr w:rsidR="00E43866" w:rsidRPr="00A26900" w:rsidTr="00BA6DE8">
        <w:tc>
          <w:tcPr>
            <w:tcW w:w="5211" w:type="dxa"/>
          </w:tcPr>
          <w:p w:rsidR="00BA6DE8" w:rsidRPr="00A26900" w:rsidRDefault="00211F9B" w:rsidP="00BA6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BA6DE8" w:rsidRPr="00A26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Повышение квалификации:</w:t>
            </w:r>
          </w:p>
          <w:p w:rsidR="00BA6DE8" w:rsidRPr="00A26900" w:rsidRDefault="00BA6DE8" w:rsidP="00BA6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900">
              <w:rPr>
                <w:rFonts w:ascii="Times New Roman" w:hAnsi="Times New Roman" w:cs="Times New Roman"/>
                <w:sz w:val="24"/>
                <w:szCs w:val="24"/>
              </w:rPr>
              <w:t>* Утверждения плана самообразования и повышения квалификации педагогов на</w:t>
            </w:r>
            <w:r w:rsidR="00BF1A32" w:rsidRPr="00A26900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  <w:r w:rsidRPr="00A269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43866" w:rsidRPr="00A26900" w:rsidRDefault="00BF1A32" w:rsidP="00BA6DE8">
            <w:pPr>
              <w:pStyle w:val="Default"/>
              <w:jc w:val="both"/>
            </w:pPr>
            <w:r w:rsidRPr="00A26900">
              <w:t>2018</w:t>
            </w:r>
            <w:r w:rsidR="00BA6DE8" w:rsidRPr="00A26900">
              <w:t xml:space="preserve"> уч. год</w:t>
            </w:r>
          </w:p>
        </w:tc>
        <w:tc>
          <w:tcPr>
            <w:tcW w:w="1984" w:type="dxa"/>
          </w:tcPr>
          <w:p w:rsidR="00E43866" w:rsidRPr="00A26900" w:rsidRDefault="00BF1A32" w:rsidP="00E43866">
            <w:pPr>
              <w:pStyle w:val="Default"/>
              <w:jc w:val="both"/>
            </w:pPr>
            <w:r w:rsidRPr="00A26900">
              <w:t>В течение месяца</w:t>
            </w:r>
          </w:p>
        </w:tc>
        <w:tc>
          <w:tcPr>
            <w:tcW w:w="2835" w:type="dxa"/>
          </w:tcPr>
          <w:p w:rsidR="00E43866" w:rsidRPr="00A26900" w:rsidRDefault="00E43866" w:rsidP="00E43866">
            <w:pPr>
              <w:pStyle w:val="Default"/>
              <w:jc w:val="both"/>
            </w:pPr>
          </w:p>
        </w:tc>
      </w:tr>
      <w:tr w:rsidR="00E43866" w:rsidRPr="00A26900" w:rsidTr="00BA6DE8">
        <w:tc>
          <w:tcPr>
            <w:tcW w:w="5211" w:type="dxa"/>
          </w:tcPr>
          <w:p w:rsidR="00BA6DE8" w:rsidRPr="00A26900" w:rsidRDefault="00211F9B" w:rsidP="00BA6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BA6DE8" w:rsidRPr="00A26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Предупредительный контроль</w:t>
            </w:r>
          </w:p>
          <w:p w:rsidR="00BA6DE8" w:rsidRPr="00A26900" w:rsidRDefault="00BA6DE8" w:rsidP="00BA6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900">
              <w:rPr>
                <w:rFonts w:ascii="Times New Roman" w:hAnsi="Times New Roman" w:cs="Times New Roman"/>
                <w:sz w:val="24"/>
                <w:szCs w:val="24"/>
              </w:rPr>
              <w:t>Готовность педагогов ДОУ к новому</w:t>
            </w:r>
            <w:r w:rsidR="00BF1A32" w:rsidRPr="00A26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6900">
              <w:rPr>
                <w:rFonts w:ascii="Times New Roman" w:hAnsi="Times New Roman" w:cs="Times New Roman"/>
                <w:sz w:val="24"/>
                <w:szCs w:val="24"/>
              </w:rPr>
              <w:t>учебному году.</w:t>
            </w:r>
          </w:p>
          <w:p w:rsidR="00E43866" w:rsidRPr="00A26900" w:rsidRDefault="00BA6DE8" w:rsidP="00BA6DE8">
            <w:pPr>
              <w:pStyle w:val="Default"/>
              <w:jc w:val="both"/>
            </w:pPr>
            <w:r w:rsidRPr="00A26900">
              <w:t>Организация питания.</w:t>
            </w:r>
          </w:p>
        </w:tc>
        <w:tc>
          <w:tcPr>
            <w:tcW w:w="1984" w:type="dxa"/>
          </w:tcPr>
          <w:p w:rsidR="00E43866" w:rsidRPr="00A26900" w:rsidRDefault="00BF1A32" w:rsidP="00E43866">
            <w:pPr>
              <w:pStyle w:val="Default"/>
              <w:jc w:val="both"/>
            </w:pPr>
            <w:r w:rsidRPr="00A26900">
              <w:t>1.09-08.09.17</w:t>
            </w:r>
          </w:p>
        </w:tc>
        <w:tc>
          <w:tcPr>
            <w:tcW w:w="2835" w:type="dxa"/>
          </w:tcPr>
          <w:p w:rsidR="00BF1A32" w:rsidRPr="00540C02" w:rsidRDefault="00BF1A32" w:rsidP="00BF1A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0C02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BF1A32" w:rsidRPr="00540C02" w:rsidRDefault="00BF1A32" w:rsidP="00BF1A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0C02">
              <w:rPr>
                <w:rFonts w:ascii="Times New Roman" w:hAnsi="Times New Roman" w:cs="Times New Roman"/>
                <w:sz w:val="24"/>
                <w:szCs w:val="24"/>
              </w:rPr>
              <w:t>Е.Г.Морозова</w:t>
            </w:r>
          </w:p>
          <w:p w:rsidR="00BF1A32" w:rsidRPr="00540C02" w:rsidRDefault="00BF1A32" w:rsidP="00BF1A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0C02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BF1A32" w:rsidRPr="00540C02" w:rsidRDefault="00BF1A32" w:rsidP="00540C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0C02">
              <w:rPr>
                <w:rFonts w:ascii="Times New Roman" w:hAnsi="Times New Roman" w:cs="Times New Roman"/>
                <w:sz w:val="24"/>
                <w:szCs w:val="24"/>
              </w:rPr>
              <w:t>заведующего по</w:t>
            </w:r>
            <w:r w:rsidR="00540C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0C02">
              <w:rPr>
                <w:rFonts w:ascii="Times New Roman" w:hAnsi="Times New Roman" w:cs="Times New Roman"/>
                <w:sz w:val="24"/>
                <w:szCs w:val="24"/>
              </w:rPr>
              <w:t>ВМР</w:t>
            </w:r>
            <w:r w:rsidR="00540C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0C02">
              <w:rPr>
                <w:rFonts w:ascii="Times New Roman" w:hAnsi="Times New Roman" w:cs="Times New Roman"/>
              </w:rPr>
              <w:t>Е.А.Фролова</w:t>
            </w:r>
          </w:p>
        </w:tc>
      </w:tr>
      <w:tr w:rsidR="00E43866" w:rsidRPr="00A26900" w:rsidTr="00BA6DE8">
        <w:tc>
          <w:tcPr>
            <w:tcW w:w="5211" w:type="dxa"/>
          </w:tcPr>
          <w:p w:rsidR="00BA6DE8" w:rsidRPr="00A26900" w:rsidRDefault="00211F9B" w:rsidP="00BA6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BA6DE8" w:rsidRPr="00A26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Оперативный контроль</w:t>
            </w:r>
          </w:p>
          <w:p w:rsidR="00BA6DE8" w:rsidRPr="00A26900" w:rsidRDefault="00BA6DE8" w:rsidP="00BA6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900">
              <w:rPr>
                <w:rFonts w:ascii="Times New Roman" w:hAnsi="Times New Roman" w:cs="Times New Roman"/>
                <w:sz w:val="24"/>
                <w:szCs w:val="24"/>
              </w:rPr>
              <w:t>*Состояние финансово-хозяйственной документации.</w:t>
            </w:r>
          </w:p>
          <w:p w:rsidR="00BA6DE8" w:rsidRPr="00A26900" w:rsidRDefault="00BA6DE8" w:rsidP="00BA6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900">
              <w:rPr>
                <w:rFonts w:ascii="Times New Roman" w:hAnsi="Times New Roman" w:cs="Times New Roman"/>
                <w:sz w:val="24"/>
                <w:szCs w:val="24"/>
              </w:rPr>
              <w:t>*Выполнение правил приѐма</w:t>
            </w:r>
            <w:r w:rsidR="00BF1A32" w:rsidRPr="00A26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6900">
              <w:rPr>
                <w:rFonts w:ascii="Times New Roman" w:hAnsi="Times New Roman" w:cs="Times New Roman"/>
                <w:sz w:val="24"/>
                <w:szCs w:val="24"/>
              </w:rPr>
              <w:t xml:space="preserve">детей в утренние </w:t>
            </w:r>
            <w:r w:rsidRPr="00A269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часы I младшая</w:t>
            </w:r>
            <w:r w:rsidR="00BF1A32" w:rsidRPr="00A26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6900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  <w:p w:rsidR="00BA6DE8" w:rsidRPr="00A26900" w:rsidRDefault="00BA6DE8" w:rsidP="00BA6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900">
              <w:rPr>
                <w:rFonts w:ascii="Times New Roman" w:hAnsi="Times New Roman" w:cs="Times New Roman"/>
                <w:sz w:val="24"/>
                <w:szCs w:val="24"/>
              </w:rPr>
              <w:t>*Выполнение режима дня</w:t>
            </w:r>
          </w:p>
          <w:p w:rsidR="00BA6DE8" w:rsidRPr="00A26900" w:rsidRDefault="00BA6DE8" w:rsidP="00BA6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  <w:r w:rsidRPr="00A26900">
              <w:rPr>
                <w:rFonts w:ascii="Times New Roman" w:hAnsi="Times New Roman" w:cs="Times New Roman"/>
                <w:sz w:val="24"/>
                <w:szCs w:val="24"/>
              </w:rPr>
              <w:t>Охрана жизни и здоровья детей</w:t>
            </w:r>
          </w:p>
          <w:p w:rsidR="00E43866" w:rsidRPr="00A26900" w:rsidRDefault="00BA6DE8" w:rsidP="00BF1A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900">
              <w:rPr>
                <w:rFonts w:ascii="Times New Roman" w:hAnsi="Times New Roman" w:cs="Times New Roman"/>
                <w:sz w:val="24"/>
                <w:szCs w:val="24"/>
              </w:rPr>
              <w:t>*Создание условий для</w:t>
            </w:r>
            <w:r w:rsidR="00BF1A32" w:rsidRPr="00A26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6900">
              <w:rPr>
                <w:rFonts w:ascii="Times New Roman" w:hAnsi="Times New Roman" w:cs="Times New Roman"/>
                <w:sz w:val="24"/>
                <w:szCs w:val="24"/>
              </w:rPr>
              <w:t>самостоятельной художественно-творческой деятельности детей</w:t>
            </w:r>
          </w:p>
        </w:tc>
        <w:tc>
          <w:tcPr>
            <w:tcW w:w="1984" w:type="dxa"/>
          </w:tcPr>
          <w:p w:rsidR="00E43866" w:rsidRPr="00A26900" w:rsidRDefault="00E43866" w:rsidP="00E43866">
            <w:pPr>
              <w:pStyle w:val="Default"/>
              <w:jc w:val="both"/>
            </w:pPr>
          </w:p>
          <w:p w:rsidR="00BF1A32" w:rsidRPr="00A26900" w:rsidRDefault="00BF1A32" w:rsidP="00E43866">
            <w:pPr>
              <w:pStyle w:val="Default"/>
              <w:jc w:val="both"/>
            </w:pPr>
            <w:r w:rsidRPr="00A26900">
              <w:t>1 неделя</w:t>
            </w:r>
          </w:p>
          <w:p w:rsidR="00BF1A32" w:rsidRPr="00A26900" w:rsidRDefault="00BF1A32" w:rsidP="00E43866">
            <w:pPr>
              <w:pStyle w:val="Default"/>
              <w:jc w:val="both"/>
            </w:pPr>
          </w:p>
          <w:p w:rsidR="00BF1A32" w:rsidRPr="00A26900" w:rsidRDefault="00BF1A32" w:rsidP="00E43866">
            <w:pPr>
              <w:pStyle w:val="Default"/>
              <w:jc w:val="both"/>
            </w:pPr>
            <w:r w:rsidRPr="00A26900">
              <w:t>2 неделя</w:t>
            </w:r>
          </w:p>
          <w:p w:rsidR="00BF1A32" w:rsidRPr="00A26900" w:rsidRDefault="00BF1A32" w:rsidP="00E43866">
            <w:pPr>
              <w:pStyle w:val="Default"/>
              <w:jc w:val="both"/>
            </w:pPr>
            <w:r w:rsidRPr="00A26900">
              <w:lastRenderedPageBreak/>
              <w:t>2 неделя</w:t>
            </w:r>
          </w:p>
          <w:p w:rsidR="00BF1A32" w:rsidRPr="00A26900" w:rsidRDefault="00BF1A32" w:rsidP="00E43866">
            <w:pPr>
              <w:pStyle w:val="Default"/>
              <w:jc w:val="both"/>
            </w:pPr>
            <w:r w:rsidRPr="00A26900">
              <w:t>3 неделя</w:t>
            </w:r>
          </w:p>
          <w:p w:rsidR="00BF1A32" w:rsidRPr="00A26900" w:rsidRDefault="00BF1A32" w:rsidP="00E43866">
            <w:pPr>
              <w:pStyle w:val="Default"/>
              <w:jc w:val="both"/>
            </w:pPr>
            <w:r w:rsidRPr="00A26900">
              <w:t>4 неделя</w:t>
            </w:r>
          </w:p>
        </w:tc>
        <w:tc>
          <w:tcPr>
            <w:tcW w:w="2835" w:type="dxa"/>
          </w:tcPr>
          <w:p w:rsidR="00BF1A32" w:rsidRPr="00A26900" w:rsidRDefault="00BF1A32" w:rsidP="00BF1A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9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</w:t>
            </w:r>
          </w:p>
          <w:p w:rsidR="00BF1A32" w:rsidRPr="00A26900" w:rsidRDefault="00BF1A32" w:rsidP="00BF1A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900">
              <w:rPr>
                <w:rFonts w:ascii="Times New Roman" w:hAnsi="Times New Roman" w:cs="Times New Roman"/>
                <w:sz w:val="24"/>
                <w:szCs w:val="24"/>
              </w:rPr>
              <w:t>Е.Г.Морозова</w:t>
            </w:r>
          </w:p>
          <w:p w:rsidR="00BF1A32" w:rsidRPr="00A26900" w:rsidRDefault="00BF1A32" w:rsidP="00BF1A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900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BF1A32" w:rsidRPr="00A26900" w:rsidRDefault="00BF1A32" w:rsidP="00BF1A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900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заведующего </w:t>
            </w:r>
            <w:proofErr w:type="gramStart"/>
            <w:r w:rsidRPr="00A2690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BF1A32" w:rsidRPr="00A26900" w:rsidRDefault="00BF1A32" w:rsidP="00BF1A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9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ВМР</w:t>
            </w:r>
          </w:p>
          <w:p w:rsidR="00E43866" w:rsidRPr="00A26900" w:rsidRDefault="00BF1A32" w:rsidP="00BF1A32">
            <w:pPr>
              <w:pStyle w:val="Default"/>
              <w:jc w:val="both"/>
            </w:pPr>
            <w:r w:rsidRPr="00A26900">
              <w:t>Е.А.Фролова</w:t>
            </w:r>
          </w:p>
        </w:tc>
      </w:tr>
      <w:tr w:rsidR="001F1C34" w:rsidRPr="00A26900" w:rsidTr="00BA6DE8">
        <w:tc>
          <w:tcPr>
            <w:tcW w:w="5211" w:type="dxa"/>
          </w:tcPr>
          <w:p w:rsidR="001F1C34" w:rsidRPr="001F1C34" w:rsidRDefault="00211F9B" w:rsidP="001F1C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7</w:t>
            </w:r>
            <w:r w:rsidR="001F1C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1F1C34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 xml:space="preserve"> </w:t>
            </w:r>
            <w:r w:rsidR="001F1C34" w:rsidRPr="001F1C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Самообразование педагогов.</w:t>
            </w:r>
          </w:p>
          <w:p w:rsidR="001F1C34" w:rsidRPr="00A26900" w:rsidRDefault="001F1C34" w:rsidP="001F1C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планов самообразования педагогов на учебный год</w:t>
            </w:r>
          </w:p>
        </w:tc>
        <w:tc>
          <w:tcPr>
            <w:tcW w:w="1984" w:type="dxa"/>
          </w:tcPr>
          <w:p w:rsidR="001F1C34" w:rsidRPr="00A26900" w:rsidRDefault="001F1C34" w:rsidP="00E43866">
            <w:pPr>
              <w:pStyle w:val="Default"/>
              <w:jc w:val="both"/>
            </w:pPr>
            <w:r>
              <w:t>15.09.17г.</w:t>
            </w:r>
          </w:p>
        </w:tc>
        <w:tc>
          <w:tcPr>
            <w:tcW w:w="2835" w:type="dxa"/>
          </w:tcPr>
          <w:p w:rsidR="001F1C34" w:rsidRPr="00A26900" w:rsidRDefault="001F1C34" w:rsidP="001F1C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900">
              <w:rPr>
                <w:rFonts w:ascii="Times New Roman" w:hAnsi="Times New Roman" w:cs="Times New Roman"/>
                <w:sz w:val="24"/>
                <w:szCs w:val="24"/>
              </w:rPr>
              <w:t>ЗаведующийЕ.Г.Морозова</w:t>
            </w:r>
          </w:p>
          <w:p w:rsidR="001F1C34" w:rsidRPr="00A26900" w:rsidRDefault="001F1C34" w:rsidP="001F1C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900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6900">
              <w:rPr>
                <w:rFonts w:ascii="Times New Roman" w:hAnsi="Times New Roman" w:cs="Times New Roman"/>
                <w:sz w:val="24"/>
                <w:szCs w:val="24"/>
              </w:rPr>
              <w:t>заведующего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C34">
              <w:rPr>
                <w:rFonts w:ascii="Times New Roman" w:hAnsi="Times New Roman" w:cs="Times New Roman"/>
                <w:sz w:val="24"/>
                <w:szCs w:val="24"/>
              </w:rPr>
              <w:t xml:space="preserve">ВМР </w:t>
            </w:r>
            <w:r w:rsidRPr="001F1C34">
              <w:rPr>
                <w:rFonts w:ascii="Times New Roman" w:hAnsi="Times New Roman" w:cs="Times New Roman"/>
              </w:rPr>
              <w:t>Е.А.Фролова</w:t>
            </w:r>
          </w:p>
        </w:tc>
      </w:tr>
      <w:tr w:rsidR="00E43866" w:rsidRPr="00A26900" w:rsidTr="00BA6DE8">
        <w:tc>
          <w:tcPr>
            <w:tcW w:w="5211" w:type="dxa"/>
          </w:tcPr>
          <w:p w:rsidR="00E43866" w:rsidRPr="00A26900" w:rsidRDefault="00211F9B" w:rsidP="00E43866">
            <w:pPr>
              <w:pStyle w:val="Defaul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BF1A32" w:rsidRPr="00A26900">
              <w:rPr>
                <w:b/>
                <w:bCs/>
              </w:rPr>
              <w:t>.</w:t>
            </w:r>
            <w:r w:rsidR="00BA6DE8" w:rsidRPr="00A26900">
              <w:rPr>
                <w:b/>
                <w:bCs/>
              </w:rPr>
              <w:t>Мероприятия для детей.</w:t>
            </w:r>
          </w:p>
          <w:p w:rsidR="004F5487" w:rsidRDefault="00BF1A32" w:rsidP="004F5487">
            <w:pPr>
              <w:pStyle w:val="Default"/>
              <w:jc w:val="both"/>
              <w:rPr>
                <w:bCs/>
              </w:rPr>
            </w:pPr>
            <w:r w:rsidRPr="00A26900">
              <w:rPr>
                <w:bCs/>
              </w:rPr>
              <w:t>1.</w:t>
            </w:r>
            <w:r w:rsidR="004F5487">
              <w:rPr>
                <w:bCs/>
              </w:rPr>
              <w:t>Праздник «День знаний»</w:t>
            </w:r>
          </w:p>
          <w:p w:rsidR="00BF1A32" w:rsidRDefault="004F5487" w:rsidP="004F5487">
            <w:pPr>
              <w:pStyle w:val="Default"/>
              <w:jc w:val="both"/>
              <w:rPr>
                <w:bCs/>
              </w:rPr>
            </w:pPr>
            <w:r w:rsidRPr="00A26900">
              <w:rPr>
                <w:bCs/>
              </w:rPr>
              <w:t xml:space="preserve"> </w:t>
            </w:r>
            <w:r w:rsidR="00BF1A32" w:rsidRPr="00A26900">
              <w:rPr>
                <w:bCs/>
              </w:rPr>
              <w:t>2.Экскурсия в школу «1 сентября»</w:t>
            </w:r>
          </w:p>
          <w:p w:rsidR="00F770C7" w:rsidRPr="00A26900" w:rsidRDefault="00F770C7" w:rsidP="004F5487">
            <w:pPr>
              <w:pStyle w:val="Default"/>
              <w:jc w:val="both"/>
            </w:pPr>
            <w:r>
              <w:rPr>
                <w:bCs/>
              </w:rPr>
              <w:t>3. Акция «Внимание, дети!»</w:t>
            </w:r>
          </w:p>
        </w:tc>
        <w:tc>
          <w:tcPr>
            <w:tcW w:w="1984" w:type="dxa"/>
          </w:tcPr>
          <w:p w:rsidR="00F770C7" w:rsidRDefault="00F770C7" w:rsidP="00E43866">
            <w:pPr>
              <w:pStyle w:val="Default"/>
              <w:jc w:val="both"/>
            </w:pPr>
            <w:r>
              <w:t xml:space="preserve"> </w:t>
            </w:r>
          </w:p>
          <w:p w:rsidR="00E43866" w:rsidRDefault="001F1C34" w:rsidP="00E43866">
            <w:pPr>
              <w:pStyle w:val="Default"/>
              <w:jc w:val="both"/>
            </w:pPr>
            <w:r>
              <w:t>0</w:t>
            </w:r>
            <w:r w:rsidR="00BF1A32" w:rsidRPr="00A26900">
              <w:t>1.09.17г.</w:t>
            </w:r>
          </w:p>
          <w:p w:rsidR="00F770C7" w:rsidRDefault="00F770C7" w:rsidP="00E43866">
            <w:pPr>
              <w:pStyle w:val="Default"/>
              <w:jc w:val="both"/>
            </w:pPr>
          </w:p>
          <w:p w:rsidR="00F770C7" w:rsidRPr="00A26900" w:rsidRDefault="00F770C7" w:rsidP="00E43866">
            <w:pPr>
              <w:pStyle w:val="Default"/>
              <w:jc w:val="both"/>
            </w:pPr>
            <w:r>
              <w:t>до 15.09г.</w:t>
            </w:r>
          </w:p>
        </w:tc>
        <w:tc>
          <w:tcPr>
            <w:tcW w:w="2835" w:type="dxa"/>
          </w:tcPr>
          <w:p w:rsidR="00E43866" w:rsidRPr="00A26900" w:rsidRDefault="00BF1A32" w:rsidP="00E43866">
            <w:pPr>
              <w:pStyle w:val="Default"/>
              <w:jc w:val="both"/>
            </w:pPr>
            <w:r w:rsidRPr="00A26900">
              <w:t>Матавкина Л.А</w:t>
            </w:r>
          </w:p>
        </w:tc>
      </w:tr>
      <w:tr w:rsidR="00E43866" w:rsidRPr="00A26900" w:rsidTr="00BA6DE8">
        <w:tc>
          <w:tcPr>
            <w:tcW w:w="5211" w:type="dxa"/>
          </w:tcPr>
          <w:p w:rsidR="00BA6DE8" w:rsidRPr="00A26900" w:rsidRDefault="00211F9B" w:rsidP="00BA6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3E4C7C" w:rsidRPr="00A26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BA6DE8" w:rsidRPr="00A26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семьѐй.</w:t>
            </w:r>
          </w:p>
          <w:p w:rsidR="00BA6DE8" w:rsidRPr="00A26900" w:rsidRDefault="00BA6DE8" w:rsidP="00BA6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900">
              <w:rPr>
                <w:rFonts w:ascii="Times New Roman" w:hAnsi="Times New Roman" w:cs="Times New Roman"/>
                <w:sz w:val="24"/>
                <w:szCs w:val="24"/>
              </w:rPr>
              <w:t xml:space="preserve"> Родительское собрание</w:t>
            </w:r>
          </w:p>
          <w:p w:rsidR="00BA6DE8" w:rsidRPr="00A26900" w:rsidRDefault="00BA6DE8" w:rsidP="00BA6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900">
              <w:rPr>
                <w:rFonts w:ascii="Times New Roman" w:hAnsi="Times New Roman" w:cs="Times New Roman"/>
                <w:sz w:val="24"/>
                <w:szCs w:val="24"/>
              </w:rPr>
              <w:t>«Итоги летней оздоровительной</w:t>
            </w:r>
            <w:r w:rsidR="00BF1A32" w:rsidRPr="00A26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6900">
              <w:rPr>
                <w:rFonts w:ascii="Times New Roman" w:hAnsi="Times New Roman" w:cs="Times New Roman"/>
                <w:sz w:val="24"/>
                <w:szCs w:val="24"/>
              </w:rPr>
              <w:t>работы».</w:t>
            </w:r>
          </w:p>
          <w:p w:rsidR="00BA6DE8" w:rsidRPr="00A26900" w:rsidRDefault="00F770C7" w:rsidP="00BA6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A6DE8" w:rsidRPr="00A26900">
              <w:rPr>
                <w:rFonts w:ascii="Times New Roman" w:hAnsi="Times New Roman" w:cs="Times New Roman"/>
                <w:sz w:val="24"/>
                <w:szCs w:val="24"/>
              </w:rPr>
              <w:t>Презентация «Ах, лето!»</w:t>
            </w:r>
          </w:p>
          <w:p w:rsidR="00BA6DE8" w:rsidRPr="00A26900" w:rsidRDefault="00F770C7" w:rsidP="00BA6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A6DE8" w:rsidRPr="00A26900">
              <w:rPr>
                <w:rFonts w:ascii="Times New Roman" w:hAnsi="Times New Roman" w:cs="Times New Roman"/>
                <w:sz w:val="24"/>
                <w:szCs w:val="24"/>
              </w:rPr>
              <w:t>Знакомство с годовым планом.</w:t>
            </w:r>
          </w:p>
          <w:p w:rsidR="00E43866" w:rsidRPr="00A26900" w:rsidRDefault="00F770C7" w:rsidP="00BA6DE8">
            <w:pPr>
              <w:pStyle w:val="Default"/>
              <w:jc w:val="both"/>
            </w:pPr>
            <w:r>
              <w:t>3.</w:t>
            </w:r>
            <w:r w:rsidR="00BA6DE8" w:rsidRPr="00A26900">
              <w:t>Фотовыставка «Лето в ДОУ»</w:t>
            </w:r>
          </w:p>
        </w:tc>
        <w:tc>
          <w:tcPr>
            <w:tcW w:w="1984" w:type="dxa"/>
          </w:tcPr>
          <w:p w:rsidR="003E4C7C" w:rsidRPr="00A26900" w:rsidRDefault="003E4C7C" w:rsidP="00E43866">
            <w:pPr>
              <w:pStyle w:val="Default"/>
              <w:jc w:val="both"/>
            </w:pPr>
            <w:r w:rsidRPr="00A26900">
              <w:t xml:space="preserve"> </w:t>
            </w:r>
          </w:p>
          <w:p w:rsidR="003E4C7C" w:rsidRPr="00A26900" w:rsidRDefault="003E4C7C" w:rsidP="00E43866">
            <w:pPr>
              <w:pStyle w:val="Default"/>
              <w:jc w:val="both"/>
            </w:pPr>
            <w:r w:rsidRPr="00A26900">
              <w:t>29.09.17г.</w:t>
            </w:r>
          </w:p>
          <w:p w:rsidR="003E4C7C" w:rsidRPr="00A26900" w:rsidRDefault="003E4C7C" w:rsidP="00E43866">
            <w:pPr>
              <w:pStyle w:val="Default"/>
              <w:jc w:val="both"/>
            </w:pPr>
          </w:p>
          <w:p w:rsidR="00E43866" w:rsidRPr="00A26900" w:rsidRDefault="00BF1A32" w:rsidP="00E43866">
            <w:pPr>
              <w:pStyle w:val="Default"/>
              <w:jc w:val="both"/>
            </w:pPr>
            <w:r w:rsidRPr="00A26900">
              <w:t>1-2 неделя</w:t>
            </w:r>
          </w:p>
        </w:tc>
        <w:tc>
          <w:tcPr>
            <w:tcW w:w="2835" w:type="dxa"/>
          </w:tcPr>
          <w:p w:rsidR="003E4C7C" w:rsidRPr="00A26900" w:rsidRDefault="003E4C7C" w:rsidP="003E4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900">
              <w:rPr>
                <w:rFonts w:ascii="Times New Roman" w:hAnsi="Times New Roman" w:cs="Times New Roman"/>
                <w:sz w:val="24"/>
                <w:szCs w:val="24"/>
              </w:rPr>
              <w:t>ЗаведующийЕ.Г.Морозова</w:t>
            </w:r>
          </w:p>
          <w:p w:rsidR="00E43866" w:rsidRPr="00A26900" w:rsidRDefault="003E4C7C" w:rsidP="00F770C7">
            <w:pPr>
              <w:autoSpaceDE w:val="0"/>
              <w:autoSpaceDN w:val="0"/>
              <w:adjustRightInd w:val="0"/>
            </w:pPr>
            <w:r w:rsidRPr="00A26900">
              <w:rPr>
                <w:rFonts w:ascii="Times New Roman" w:hAnsi="Times New Roman" w:cs="Times New Roman"/>
                <w:sz w:val="24"/>
                <w:szCs w:val="24"/>
              </w:rPr>
              <w:t>Заместительзаведующего по</w:t>
            </w:r>
            <w:r w:rsidR="00F770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6900">
              <w:rPr>
                <w:rFonts w:ascii="Times New Roman" w:hAnsi="Times New Roman" w:cs="Times New Roman"/>
                <w:sz w:val="24"/>
                <w:szCs w:val="24"/>
              </w:rPr>
              <w:t>ВМР</w:t>
            </w:r>
            <w:r w:rsidR="00F770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70C7">
              <w:rPr>
                <w:rFonts w:ascii="Times New Roman" w:hAnsi="Times New Roman" w:cs="Times New Roman"/>
              </w:rPr>
              <w:t>Е.А.Фролова</w:t>
            </w:r>
          </w:p>
        </w:tc>
      </w:tr>
      <w:tr w:rsidR="00BA6DE8" w:rsidRPr="00A26900" w:rsidTr="00BA6DE8">
        <w:tc>
          <w:tcPr>
            <w:tcW w:w="5211" w:type="dxa"/>
          </w:tcPr>
          <w:p w:rsidR="00BA6DE8" w:rsidRPr="00A26900" w:rsidRDefault="00211F9B" w:rsidP="00BA6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3E4C7C" w:rsidRPr="00A26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gramStart"/>
            <w:r w:rsidR="00BA6DE8" w:rsidRPr="00A26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Медико – профилактическая</w:t>
            </w:r>
            <w:proofErr w:type="gramEnd"/>
            <w:r w:rsidR="00BF1A32" w:rsidRPr="00A26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A6DE8" w:rsidRPr="00A26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работа:</w:t>
            </w:r>
          </w:p>
          <w:p w:rsidR="00BA6DE8" w:rsidRPr="00A26900" w:rsidRDefault="00BA6DE8" w:rsidP="00BA6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900">
              <w:rPr>
                <w:rFonts w:ascii="Times New Roman" w:hAnsi="Times New Roman" w:cs="Times New Roman"/>
                <w:sz w:val="24"/>
                <w:szCs w:val="24"/>
              </w:rPr>
              <w:t>*Медицинский осмотр детей;</w:t>
            </w:r>
          </w:p>
          <w:p w:rsidR="00BA6DE8" w:rsidRPr="00A26900" w:rsidRDefault="00BA6DE8" w:rsidP="00BA6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900">
              <w:rPr>
                <w:rFonts w:ascii="Times New Roman" w:hAnsi="Times New Roman" w:cs="Times New Roman"/>
                <w:sz w:val="24"/>
                <w:szCs w:val="24"/>
              </w:rPr>
              <w:t>*Антропологические измерения</w:t>
            </w:r>
            <w:r w:rsidR="00BF1A32" w:rsidRPr="00A26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6900">
              <w:rPr>
                <w:rFonts w:ascii="Times New Roman" w:hAnsi="Times New Roman" w:cs="Times New Roman"/>
                <w:sz w:val="24"/>
                <w:szCs w:val="24"/>
              </w:rPr>
              <w:t>детей.</w:t>
            </w:r>
          </w:p>
          <w:p w:rsidR="00BA6DE8" w:rsidRPr="00A26900" w:rsidRDefault="00BA6DE8" w:rsidP="00BF1A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900">
              <w:rPr>
                <w:rFonts w:ascii="Times New Roman" w:hAnsi="Times New Roman" w:cs="Times New Roman"/>
                <w:sz w:val="24"/>
                <w:szCs w:val="24"/>
              </w:rPr>
              <w:t>*Профилактика гельминтозов и</w:t>
            </w:r>
            <w:r w:rsidR="00BF1A32" w:rsidRPr="00A26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6900">
              <w:rPr>
                <w:rFonts w:ascii="Times New Roman" w:hAnsi="Times New Roman" w:cs="Times New Roman"/>
                <w:sz w:val="24"/>
                <w:szCs w:val="24"/>
              </w:rPr>
              <w:t>педикулеза</w:t>
            </w:r>
          </w:p>
        </w:tc>
        <w:tc>
          <w:tcPr>
            <w:tcW w:w="1984" w:type="dxa"/>
          </w:tcPr>
          <w:p w:rsidR="00BA6DE8" w:rsidRPr="00A26900" w:rsidRDefault="003E4C7C" w:rsidP="00BF1A32">
            <w:pPr>
              <w:pStyle w:val="Default"/>
              <w:jc w:val="both"/>
            </w:pPr>
            <w:r w:rsidRPr="00A26900">
              <w:t>В течение месяца</w:t>
            </w:r>
          </w:p>
        </w:tc>
        <w:tc>
          <w:tcPr>
            <w:tcW w:w="2835" w:type="dxa"/>
          </w:tcPr>
          <w:p w:rsidR="003E4C7C" w:rsidRPr="00A26900" w:rsidRDefault="003E4C7C" w:rsidP="00BF1A32">
            <w:pPr>
              <w:pStyle w:val="Default"/>
              <w:jc w:val="both"/>
            </w:pPr>
          </w:p>
          <w:p w:rsidR="00BA6DE8" w:rsidRPr="00A26900" w:rsidRDefault="003E4C7C" w:rsidP="00BF1A32">
            <w:pPr>
              <w:pStyle w:val="Default"/>
              <w:jc w:val="both"/>
            </w:pPr>
            <w:r w:rsidRPr="00A26900">
              <w:t>медсестра</w:t>
            </w:r>
          </w:p>
        </w:tc>
      </w:tr>
      <w:tr w:rsidR="00BA6DE8" w:rsidRPr="00A26900" w:rsidTr="00BA6DE8">
        <w:tc>
          <w:tcPr>
            <w:tcW w:w="5211" w:type="dxa"/>
          </w:tcPr>
          <w:p w:rsidR="00BA6DE8" w:rsidRPr="00A26900" w:rsidRDefault="001F1C34" w:rsidP="00BA6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211F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E4C7C" w:rsidRPr="00A26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BA6DE8" w:rsidRPr="00A26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по ПДД</w:t>
            </w:r>
          </w:p>
          <w:p w:rsidR="00BA6DE8" w:rsidRPr="00A26900" w:rsidRDefault="00BA6DE8" w:rsidP="00BA6DE8">
            <w:pPr>
              <w:pStyle w:val="Default"/>
              <w:jc w:val="both"/>
            </w:pPr>
            <w:r w:rsidRPr="00A26900">
              <w:t>Встреча с сотрудниками ГИБДД</w:t>
            </w:r>
          </w:p>
        </w:tc>
        <w:tc>
          <w:tcPr>
            <w:tcW w:w="1984" w:type="dxa"/>
          </w:tcPr>
          <w:p w:rsidR="00BA6DE8" w:rsidRPr="00A26900" w:rsidRDefault="003E4C7C" w:rsidP="00BF1A32">
            <w:pPr>
              <w:pStyle w:val="Default"/>
              <w:jc w:val="both"/>
            </w:pPr>
            <w:r w:rsidRPr="00A26900">
              <w:t>В течение месяца</w:t>
            </w:r>
          </w:p>
        </w:tc>
        <w:tc>
          <w:tcPr>
            <w:tcW w:w="2835" w:type="dxa"/>
          </w:tcPr>
          <w:p w:rsidR="00BA6DE8" w:rsidRPr="00A26900" w:rsidRDefault="00BA6DE8" w:rsidP="00BF1A32">
            <w:pPr>
              <w:pStyle w:val="Default"/>
              <w:jc w:val="both"/>
            </w:pPr>
          </w:p>
        </w:tc>
      </w:tr>
    </w:tbl>
    <w:p w:rsidR="00BA6DE8" w:rsidRPr="00A26900" w:rsidRDefault="00BA6DE8" w:rsidP="00BA6DE8">
      <w:pPr>
        <w:pStyle w:val="Default"/>
        <w:ind w:left="426" w:hanging="426"/>
        <w:jc w:val="center"/>
        <w:rPr>
          <w:b/>
          <w:bCs/>
        </w:rPr>
      </w:pPr>
    </w:p>
    <w:p w:rsidR="00445830" w:rsidRDefault="00445830" w:rsidP="00BA6DE8">
      <w:pPr>
        <w:pStyle w:val="Default"/>
        <w:ind w:left="426" w:hanging="426"/>
        <w:jc w:val="center"/>
        <w:rPr>
          <w:b/>
          <w:bCs/>
          <w:sz w:val="36"/>
          <w:szCs w:val="36"/>
        </w:rPr>
      </w:pPr>
    </w:p>
    <w:p w:rsidR="00BA6DE8" w:rsidRPr="00A26900" w:rsidRDefault="00BA6DE8" w:rsidP="00BA6DE8">
      <w:pPr>
        <w:pStyle w:val="Default"/>
        <w:ind w:left="426" w:hanging="426"/>
        <w:jc w:val="center"/>
        <w:rPr>
          <w:b/>
          <w:bCs/>
          <w:sz w:val="36"/>
          <w:szCs w:val="36"/>
        </w:rPr>
      </w:pPr>
      <w:r w:rsidRPr="00A26900">
        <w:rPr>
          <w:b/>
          <w:bCs/>
          <w:sz w:val="36"/>
          <w:szCs w:val="36"/>
        </w:rPr>
        <w:t>Октябрь</w:t>
      </w:r>
    </w:p>
    <w:p w:rsidR="00BA6DE8" w:rsidRPr="00A26900" w:rsidRDefault="00BA6DE8" w:rsidP="00BA6DE8">
      <w:pPr>
        <w:pStyle w:val="Default"/>
        <w:ind w:left="426" w:hanging="426"/>
        <w:jc w:val="both"/>
        <w:rPr>
          <w:rFonts w:ascii="Times New Roman,Bold" w:hAnsi="Times New Roman,Bold" w:cs="Times New Roman,Bold"/>
          <w:b/>
          <w:bCs/>
        </w:rPr>
      </w:pPr>
    </w:p>
    <w:tbl>
      <w:tblPr>
        <w:tblStyle w:val="a3"/>
        <w:tblW w:w="0" w:type="auto"/>
        <w:tblInd w:w="426" w:type="dxa"/>
        <w:tblLook w:val="04A0"/>
      </w:tblPr>
      <w:tblGrid>
        <w:gridCol w:w="5211"/>
        <w:gridCol w:w="1984"/>
        <w:gridCol w:w="2940"/>
      </w:tblGrid>
      <w:tr w:rsidR="00BA6DE8" w:rsidRPr="00A26900" w:rsidTr="00A26900">
        <w:tc>
          <w:tcPr>
            <w:tcW w:w="5211" w:type="dxa"/>
          </w:tcPr>
          <w:p w:rsidR="00BA6DE8" w:rsidRPr="00A26900" w:rsidRDefault="00BA6DE8" w:rsidP="00BF1A32">
            <w:pPr>
              <w:pStyle w:val="Default"/>
              <w:jc w:val="center"/>
              <w:rPr>
                <w:b/>
                <w:i/>
              </w:rPr>
            </w:pPr>
            <w:r w:rsidRPr="00A26900">
              <w:rPr>
                <w:b/>
                <w:i/>
              </w:rPr>
              <w:t>Виды деятельности</w:t>
            </w:r>
          </w:p>
        </w:tc>
        <w:tc>
          <w:tcPr>
            <w:tcW w:w="1984" w:type="dxa"/>
          </w:tcPr>
          <w:p w:rsidR="00BA6DE8" w:rsidRPr="00A26900" w:rsidRDefault="00BA6DE8" w:rsidP="00BF1A32">
            <w:pPr>
              <w:pStyle w:val="Default"/>
              <w:jc w:val="center"/>
              <w:rPr>
                <w:b/>
                <w:i/>
              </w:rPr>
            </w:pPr>
            <w:r w:rsidRPr="00A26900">
              <w:rPr>
                <w:b/>
                <w:i/>
              </w:rPr>
              <w:t>Сроки проведения</w:t>
            </w:r>
          </w:p>
        </w:tc>
        <w:tc>
          <w:tcPr>
            <w:tcW w:w="2940" w:type="dxa"/>
          </w:tcPr>
          <w:p w:rsidR="00BA6DE8" w:rsidRPr="00A26900" w:rsidRDefault="00BA6DE8" w:rsidP="00BF1A32">
            <w:pPr>
              <w:pStyle w:val="Default"/>
              <w:jc w:val="center"/>
              <w:rPr>
                <w:b/>
                <w:i/>
              </w:rPr>
            </w:pPr>
            <w:r w:rsidRPr="00A26900">
              <w:rPr>
                <w:b/>
                <w:i/>
              </w:rPr>
              <w:t>Ответственные</w:t>
            </w:r>
          </w:p>
        </w:tc>
      </w:tr>
      <w:tr w:rsidR="00BA6DE8" w:rsidRPr="00A26900" w:rsidTr="00A26900">
        <w:tc>
          <w:tcPr>
            <w:tcW w:w="5211" w:type="dxa"/>
          </w:tcPr>
          <w:p w:rsidR="00A26900" w:rsidRPr="00A26900" w:rsidRDefault="00BA6DE8" w:rsidP="003E4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6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r w:rsidR="002B0735" w:rsidRPr="00A26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Семинар. </w:t>
            </w:r>
          </w:p>
          <w:p w:rsidR="00BE6F49" w:rsidRDefault="002B0735" w:rsidP="00BE6F49">
            <w:pPr>
              <w:autoSpaceDE w:val="0"/>
              <w:autoSpaceDN w:val="0"/>
              <w:adjustRightInd w:val="0"/>
            </w:pPr>
            <w:r w:rsidRPr="00A26900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E018FC">
              <w:rPr>
                <w:rFonts w:ascii="Times New Roman" w:hAnsi="Times New Roman" w:cs="Times New Roman"/>
                <w:bCs/>
                <w:sz w:val="24"/>
                <w:szCs w:val="24"/>
              </w:rPr>
              <w:t>Оптимальная двигательная активность – залог гармоничного развития</w:t>
            </w:r>
            <w:r w:rsidRPr="00A26900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CF7DF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995"/>
            </w:tblGrid>
            <w:tr w:rsidR="00BE6F49" w:rsidRPr="00BE6F49">
              <w:trPr>
                <w:trHeight w:val="579"/>
              </w:trPr>
              <w:tc>
                <w:tcPr>
                  <w:tcW w:w="0" w:type="auto"/>
                </w:tcPr>
                <w:p w:rsidR="00BE6F49" w:rsidRPr="00BE6F49" w:rsidRDefault="00BE6F49">
                  <w:pPr>
                    <w:pStyle w:val="Default"/>
                  </w:pPr>
                  <w:r>
                    <w:t>-</w:t>
                  </w:r>
                  <w:r w:rsidRPr="00BE6F49">
                    <w:t xml:space="preserve">Организация работы ДОУ по приобщению дошкольников к здоровому образу жизни </w:t>
                  </w:r>
                </w:p>
              </w:tc>
            </w:tr>
          </w:tbl>
          <w:p w:rsidR="00BE6F49" w:rsidRPr="00A26900" w:rsidRDefault="00BE6F49" w:rsidP="00E01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BA6DE8" w:rsidRPr="00A26900" w:rsidRDefault="002B0735" w:rsidP="00BF1A32">
            <w:pPr>
              <w:pStyle w:val="Default"/>
              <w:jc w:val="both"/>
            </w:pPr>
            <w:r w:rsidRPr="00A26900">
              <w:t>3 неделя</w:t>
            </w:r>
          </w:p>
        </w:tc>
        <w:tc>
          <w:tcPr>
            <w:tcW w:w="2940" w:type="dxa"/>
          </w:tcPr>
          <w:p w:rsidR="00BA6DE8" w:rsidRDefault="00BA6DE8" w:rsidP="00A269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900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="00A26900" w:rsidRPr="00A26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6900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заведующего </w:t>
            </w:r>
            <w:r w:rsidRPr="00FF73EC">
              <w:rPr>
                <w:rFonts w:ascii="Times New Roman" w:hAnsi="Times New Roman" w:cs="Times New Roman"/>
                <w:sz w:val="24"/>
                <w:szCs w:val="24"/>
              </w:rPr>
              <w:t>поВМР</w:t>
            </w:r>
            <w:r w:rsidR="00A26900" w:rsidRPr="00FF73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73EC">
              <w:rPr>
                <w:rFonts w:ascii="Times New Roman" w:hAnsi="Times New Roman" w:cs="Times New Roman"/>
                <w:sz w:val="24"/>
                <w:szCs w:val="24"/>
              </w:rPr>
              <w:t>Е.А.Фролова</w:t>
            </w:r>
          </w:p>
          <w:p w:rsidR="00FF73EC" w:rsidRDefault="00FF73EC" w:rsidP="00A269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E6F49" w:rsidRPr="00BE6F49" w:rsidRDefault="00BE6F49" w:rsidP="00A269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F49">
              <w:rPr>
                <w:rFonts w:ascii="Times New Roman" w:hAnsi="Times New Roman" w:cs="Times New Roman"/>
                <w:sz w:val="24"/>
                <w:szCs w:val="24"/>
              </w:rPr>
              <w:t>Воробей Л.А.</w:t>
            </w:r>
          </w:p>
        </w:tc>
      </w:tr>
      <w:tr w:rsidR="00D808DF" w:rsidRPr="00A26900" w:rsidTr="00A26900">
        <w:tc>
          <w:tcPr>
            <w:tcW w:w="5211" w:type="dxa"/>
          </w:tcPr>
          <w:p w:rsidR="00D808DF" w:rsidRDefault="00D808DF" w:rsidP="00544B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Открытые занятия.</w:t>
            </w:r>
          </w:p>
          <w:p w:rsidR="00D808DF" w:rsidRDefault="00D808DF" w:rsidP="00D808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1.Интегрированное занятие «В гости  к Колобку».</w:t>
            </w:r>
          </w:p>
          <w:p w:rsidR="00D808DF" w:rsidRDefault="00D808DF" w:rsidP="00D808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2.Ознакомление с социальным и предметным окружением в старшей группе «Путешествие в страну Здоровья».</w:t>
            </w:r>
          </w:p>
          <w:p w:rsidR="00D808DF" w:rsidRPr="00D808DF" w:rsidRDefault="00D808DF" w:rsidP="00D808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 Развитие речи в подготовительной группе «Осень».</w:t>
            </w:r>
          </w:p>
        </w:tc>
        <w:tc>
          <w:tcPr>
            <w:tcW w:w="1984" w:type="dxa"/>
          </w:tcPr>
          <w:p w:rsidR="00D808DF" w:rsidRDefault="00D808DF" w:rsidP="00DC7666">
            <w:pPr>
              <w:pStyle w:val="Default"/>
              <w:jc w:val="both"/>
            </w:pPr>
          </w:p>
          <w:p w:rsidR="00D808DF" w:rsidRDefault="00D808DF" w:rsidP="00DC7666">
            <w:pPr>
              <w:pStyle w:val="Default"/>
              <w:jc w:val="both"/>
            </w:pPr>
            <w:r>
              <w:t>3.10.17г</w:t>
            </w:r>
          </w:p>
          <w:p w:rsidR="00D808DF" w:rsidRDefault="00D808DF" w:rsidP="00DC7666">
            <w:pPr>
              <w:pStyle w:val="Default"/>
              <w:jc w:val="both"/>
            </w:pPr>
          </w:p>
          <w:p w:rsidR="00D808DF" w:rsidRDefault="00D808DF" w:rsidP="00DC7666">
            <w:pPr>
              <w:pStyle w:val="Default"/>
              <w:jc w:val="both"/>
            </w:pPr>
            <w:r>
              <w:t>10.10.17г.</w:t>
            </w:r>
          </w:p>
          <w:p w:rsidR="00D808DF" w:rsidRDefault="00D808DF" w:rsidP="00DC7666">
            <w:pPr>
              <w:pStyle w:val="Default"/>
              <w:jc w:val="both"/>
            </w:pPr>
          </w:p>
          <w:p w:rsidR="00D808DF" w:rsidRDefault="00D808DF" w:rsidP="00DC7666">
            <w:pPr>
              <w:pStyle w:val="Default"/>
              <w:jc w:val="both"/>
            </w:pPr>
          </w:p>
          <w:p w:rsidR="00D808DF" w:rsidRDefault="00D808DF" w:rsidP="00DC7666">
            <w:pPr>
              <w:pStyle w:val="Default"/>
              <w:jc w:val="both"/>
            </w:pPr>
            <w:r>
              <w:t>17.10.17г.</w:t>
            </w:r>
          </w:p>
        </w:tc>
        <w:tc>
          <w:tcPr>
            <w:tcW w:w="2940" w:type="dxa"/>
          </w:tcPr>
          <w:p w:rsidR="00D808DF" w:rsidRDefault="00D808DF" w:rsidP="00DC7666">
            <w:pPr>
              <w:pStyle w:val="Default"/>
              <w:jc w:val="both"/>
            </w:pPr>
          </w:p>
          <w:p w:rsidR="00D808DF" w:rsidRDefault="00D808DF" w:rsidP="00DC7666">
            <w:pPr>
              <w:pStyle w:val="Default"/>
              <w:jc w:val="both"/>
            </w:pPr>
            <w:r>
              <w:t>Храмцова С.В.</w:t>
            </w:r>
          </w:p>
          <w:p w:rsidR="00D808DF" w:rsidRDefault="00D808DF" w:rsidP="00DC7666">
            <w:pPr>
              <w:pStyle w:val="Default"/>
              <w:jc w:val="both"/>
            </w:pPr>
          </w:p>
          <w:p w:rsidR="00D808DF" w:rsidRDefault="00D808DF" w:rsidP="00DC7666">
            <w:pPr>
              <w:pStyle w:val="Default"/>
              <w:jc w:val="both"/>
            </w:pPr>
            <w:r>
              <w:t>Воробей Л.А.</w:t>
            </w:r>
          </w:p>
          <w:p w:rsidR="00D808DF" w:rsidRDefault="00D808DF" w:rsidP="00DC7666">
            <w:pPr>
              <w:pStyle w:val="Default"/>
              <w:jc w:val="both"/>
            </w:pPr>
          </w:p>
          <w:p w:rsidR="00D808DF" w:rsidRDefault="00D808DF" w:rsidP="00DC7666">
            <w:pPr>
              <w:pStyle w:val="Default"/>
              <w:jc w:val="both"/>
            </w:pPr>
          </w:p>
          <w:p w:rsidR="00D808DF" w:rsidRPr="00A26900" w:rsidRDefault="00D808DF" w:rsidP="00DC7666">
            <w:pPr>
              <w:pStyle w:val="Default"/>
              <w:jc w:val="both"/>
            </w:pPr>
            <w:r>
              <w:t>Галько М.В.</w:t>
            </w:r>
          </w:p>
        </w:tc>
      </w:tr>
      <w:tr w:rsidR="003E4C7C" w:rsidRPr="00A26900" w:rsidTr="00A26900">
        <w:tc>
          <w:tcPr>
            <w:tcW w:w="5211" w:type="dxa"/>
          </w:tcPr>
          <w:p w:rsidR="00544B4D" w:rsidRPr="00A26900" w:rsidRDefault="00211F9B" w:rsidP="00544B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544B4D" w:rsidRPr="00A26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.Тематический контроль</w:t>
            </w:r>
          </w:p>
          <w:p w:rsidR="003E4C7C" w:rsidRPr="00A26900" w:rsidRDefault="00A26900" w:rsidP="00544B4D">
            <w:pPr>
              <w:pStyle w:val="Default"/>
              <w:jc w:val="both"/>
            </w:pPr>
            <w:r w:rsidRPr="00A26900">
              <w:t>Организация работы ДОУ по познавательно-речевому развитию детей дошкольного возраста.</w:t>
            </w:r>
          </w:p>
        </w:tc>
        <w:tc>
          <w:tcPr>
            <w:tcW w:w="1984" w:type="dxa"/>
          </w:tcPr>
          <w:p w:rsidR="003E4C7C" w:rsidRPr="00A26900" w:rsidRDefault="00F770C7" w:rsidP="00DC7666">
            <w:pPr>
              <w:pStyle w:val="Default"/>
              <w:jc w:val="both"/>
            </w:pPr>
            <w:r>
              <w:t>04.10-17.10.17</w:t>
            </w:r>
          </w:p>
        </w:tc>
        <w:tc>
          <w:tcPr>
            <w:tcW w:w="2940" w:type="dxa"/>
          </w:tcPr>
          <w:p w:rsidR="003E4C7C" w:rsidRPr="00A26900" w:rsidRDefault="00A26900" w:rsidP="00DC7666">
            <w:pPr>
              <w:pStyle w:val="Default"/>
              <w:jc w:val="both"/>
            </w:pPr>
            <w:r w:rsidRPr="00A26900">
              <w:t>Заместитель заведующего поВМР Е.А.Фролова</w:t>
            </w:r>
          </w:p>
        </w:tc>
      </w:tr>
      <w:tr w:rsidR="003E4C7C" w:rsidRPr="00A26900" w:rsidTr="00A26900">
        <w:tc>
          <w:tcPr>
            <w:tcW w:w="5211" w:type="dxa"/>
          </w:tcPr>
          <w:p w:rsidR="00544B4D" w:rsidRPr="00A26900" w:rsidRDefault="00211F9B" w:rsidP="00544B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A26900" w:rsidRPr="00A26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gramStart"/>
            <w:r w:rsidR="00544B4D" w:rsidRPr="00A26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Медико – профилактическая</w:t>
            </w:r>
            <w:proofErr w:type="gramEnd"/>
            <w:r w:rsidR="00A26900" w:rsidRPr="00A26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44B4D" w:rsidRPr="00A26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работа.</w:t>
            </w:r>
          </w:p>
          <w:p w:rsidR="003E4C7C" w:rsidRPr="00A26900" w:rsidRDefault="00544B4D" w:rsidP="002B07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900">
              <w:rPr>
                <w:rFonts w:ascii="Times New Roman" w:hAnsi="Times New Roman" w:cs="Times New Roman"/>
                <w:sz w:val="24"/>
                <w:szCs w:val="24"/>
              </w:rPr>
              <w:t>Профилактика инфекционных</w:t>
            </w:r>
            <w:r w:rsidR="002B0735" w:rsidRPr="00A26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6900">
              <w:rPr>
                <w:rFonts w:ascii="Times New Roman" w:hAnsi="Times New Roman" w:cs="Times New Roman"/>
                <w:sz w:val="24"/>
                <w:szCs w:val="24"/>
              </w:rPr>
              <w:t>заболеваний: иммунизация против</w:t>
            </w:r>
            <w:r w:rsidR="002B0735" w:rsidRPr="00A26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6900">
              <w:rPr>
                <w:rFonts w:ascii="Times New Roman" w:hAnsi="Times New Roman" w:cs="Times New Roman"/>
                <w:sz w:val="24"/>
                <w:szCs w:val="24"/>
              </w:rPr>
              <w:t>гриппа</w:t>
            </w:r>
          </w:p>
        </w:tc>
        <w:tc>
          <w:tcPr>
            <w:tcW w:w="1984" w:type="dxa"/>
          </w:tcPr>
          <w:p w:rsidR="003E4C7C" w:rsidRPr="00A26900" w:rsidRDefault="00F770C7" w:rsidP="00DC7666">
            <w:pPr>
              <w:pStyle w:val="Default"/>
              <w:jc w:val="both"/>
            </w:pPr>
            <w:r>
              <w:t>В течение месяца</w:t>
            </w:r>
          </w:p>
        </w:tc>
        <w:tc>
          <w:tcPr>
            <w:tcW w:w="2940" w:type="dxa"/>
          </w:tcPr>
          <w:p w:rsidR="003E4C7C" w:rsidRPr="00A26900" w:rsidRDefault="00A26900" w:rsidP="00DC7666">
            <w:pPr>
              <w:pStyle w:val="Default"/>
              <w:jc w:val="both"/>
            </w:pPr>
            <w:r w:rsidRPr="00A26900">
              <w:t>медсестра</w:t>
            </w:r>
          </w:p>
        </w:tc>
      </w:tr>
      <w:tr w:rsidR="003E4C7C" w:rsidRPr="00A26900" w:rsidTr="00A26900">
        <w:tc>
          <w:tcPr>
            <w:tcW w:w="5211" w:type="dxa"/>
          </w:tcPr>
          <w:p w:rsidR="00544B4D" w:rsidRPr="00A26900" w:rsidRDefault="00211F9B" w:rsidP="00544B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544B4D" w:rsidRPr="00A26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Оперативный контроль.</w:t>
            </w:r>
          </w:p>
          <w:p w:rsidR="00544B4D" w:rsidRPr="00A26900" w:rsidRDefault="00544B4D" w:rsidP="00544B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9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* Подготовка педагогов к НОД</w:t>
            </w:r>
          </w:p>
          <w:p w:rsidR="00544B4D" w:rsidRPr="00A26900" w:rsidRDefault="00544B4D" w:rsidP="00544B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900">
              <w:rPr>
                <w:rFonts w:ascii="Times New Roman" w:hAnsi="Times New Roman" w:cs="Times New Roman"/>
                <w:sz w:val="24"/>
                <w:szCs w:val="24"/>
              </w:rPr>
              <w:t xml:space="preserve">* Проверка планов </w:t>
            </w:r>
            <w:proofErr w:type="gramStart"/>
            <w:r w:rsidRPr="00A26900">
              <w:rPr>
                <w:rFonts w:ascii="Times New Roman" w:hAnsi="Times New Roman" w:cs="Times New Roman"/>
                <w:sz w:val="24"/>
                <w:szCs w:val="24"/>
              </w:rPr>
              <w:t>воспитательно-</w:t>
            </w:r>
            <w:r w:rsidR="002B0735" w:rsidRPr="00A26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6900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proofErr w:type="gramEnd"/>
            <w:r w:rsidRPr="00A26900">
              <w:rPr>
                <w:rFonts w:ascii="Times New Roman" w:hAnsi="Times New Roman" w:cs="Times New Roman"/>
                <w:sz w:val="24"/>
                <w:szCs w:val="24"/>
              </w:rPr>
              <w:t xml:space="preserve"> работы.</w:t>
            </w:r>
          </w:p>
          <w:p w:rsidR="00544B4D" w:rsidRPr="00A26900" w:rsidRDefault="00544B4D" w:rsidP="00544B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900">
              <w:rPr>
                <w:rFonts w:ascii="Times New Roman" w:hAnsi="Times New Roman" w:cs="Times New Roman"/>
                <w:sz w:val="24"/>
                <w:szCs w:val="24"/>
              </w:rPr>
              <w:t>* Совместная художественно-творческая деятельность с детьми</w:t>
            </w:r>
          </w:p>
          <w:p w:rsidR="003E4C7C" w:rsidRPr="00A26900" w:rsidRDefault="00544B4D" w:rsidP="00544B4D">
            <w:pPr>
              <w:pStyle w:val="Default"/>
              <w:jc w:val="both"/>
            </w:pPr>
            <w:r w:rsidRPr="00A26900">
              <w:t>* Анализ НОД по изодеятельности</w:t>
            </w:r>
          </w:p>
        </w:tc>
        <w:tc>
          <w:tcPr>
            <w:tcW w:w="1984" w:type="dxa"/>
          </w:tcPr>
          <w:p w:rsidR="00F770C7" w:rsidRDefault="00F770C7" w:rsidP="00F770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0C7" w:rsidRDefault="00F770C7" w:rsidP="00F770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неделя</w:t>
            </w:r>
          </w:p>
          <w:p w:rsidR="00F770C7" w:rsidRDefault="00F770C7" w:rsidP="00F770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F770C7" w:rsidRDefault="00F770C7" w:rsidP="00F770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0C7" w:rsidRDefault="00F770C7" w:rsidP="00F770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F770C7" w:rsidRDefault="00F770C7" w:rsidP="00F770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0C7" w:rsidRPr="00A26900" w:rsidRDefault="00F770C7" w:rsidP="00F770C7">
            <w:pPr>
              <w:pStyle w:val="Default"/>
              <w:jc w:val="both"/>
            </w:pPr>
            <w:r>
              <w:t>1 неделя</w:t>
            </w:r>
          </w:p>
        </w:tc>
        <w:tc>
          <w:tcPr>
            <w:tcW w:w="2940" w:type="dxa"/>
          </w:tcPr>
          <w:p w:rsidR="003E4C7C" w:rsidRPr="00A26900" w:rsidRDefault="00A26900" w:rsidP="00DC7666">
            <w:pPr>
              <w:pStyle w:val="Default"/>
              <w:jc w:val="both"/>
            </w:pPr>
            <w:r w:rsidRPr="00A26900">
              <w:lastRenderedPageBreak/>
              <w:t xml:space="preserve">Заместитель заведующего </w:t>
            </w:r>
            <w:r w:rsidRPr="00A26900">
              <w:lastRenderedPageBreak/>
              <w:t>поВМР Е.А.Фролова</w:t>
            </w:r>
          </w:p>
        </w:tc>
      </w:tr>
      <w:tr w:rsidR="003E4C7C" w:rsidRPr="00A26900" w:rsidTr="00A26900">
        <w:tc>
          <w:tcPr>
            <w:tcW w:w="5211" w:type="dxa"/>
          </w:tcPr>
          <w:p w:rsidR="00544B4D" w:rsidRPr="00A26900" w:rsidRDefault="00211F9B" w:rsidP="00544B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</w:t>
            </w:r>
            <w:r w:rsidR="00A26900" w:rsidRPr="00A26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544B4D" w:rsidRPr="00A26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 для детей.</w:t>
            </w:r>
          </w:p>
          <w:p w:rsidR="002B0735" w:rsidRDefault="00544B4D" w:rsidP="00A269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70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2C4A">
              <w:rPr>
                <w:rFonts w:ascii="Times New Roman" w:hAnsi="Times New Roman" w:cs="Times New Roman"/>
                <w:sz w:val="24"/>
                <w:szCs w:val="24"/>
              </w:rPr>
              <w:t>. .«Покрова Пресвятой Богородицы»</w:t>
            </w:r>
          </w:p>
          <w:p w:rsidR="00F770C7" w:rsidRPr="00A26900" w:rsidRDefault="00F770C7" w:rsidP="004458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  <w:r w:rsidR="00F21607">
              <w:rPr>
                <w:rFonts w:ascii="Times New Roman" w:hAnsi="Times New Roman" w:cs="Times New Roman"/>
                <w:sz w:val="24"/>
                <w:szCs w:val="24"/>
              </w:rPr>
              <w:t xml:space="preserve">Конкурс поделок из овощей «Диковинки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21607">
              <w:rPr>
                <w:rFonts w:ascii="Times New Roman" w:hAnsi="Times New Roman" w:cs="Times New Roman"/>
                <w:sz w:val="24"/>
                <w:szCs w:val="24"/>
              </w:rPr>
              <w:t xml:space="preserve">рядок»  </w:t>
            </w:r>
          </w:p>
        </w:tc>
        <w:tc>
          <w:tcPr>
            <w:tcW w:w="1984" w:type="dxa"/>
          </w:tcPr>
          <w:p w:rsidR="003E4C7C" w:rsidRPr="00A26900" w:rsidRDefault="003E4C7C" w:rsidP="00DC7666">
            <w:pPr>
              <w:pStyle w:val="Default"/>
              <w:jc w:val="both"/>
            </w:pPr>
          </w:p>
        </w:tc>
        <w:tc>
          <w:tcPr>
            <w:tcW w:w="2940" w:type="dxa"/>
          </w:tcPr>
          <w:p w:rsidR="00A26900" w:rsidRDefault="00A26900" w:rsidP="00A26900">
            <w:pPr>
              <w:pStyle w:val="Default"/>
              <w:jc w:val="both"/>
            </w:pPr>
            <w:r>
              <w:t>Музыкальный руков.,</w:t>
            </w:r>
          </w:p>
          <w:p w:rsidR="003E4C7C" w:rsidRPr="00A26900" w:rsidRDefault="00A26900" w:rsidP="00A26900">
            <w:pPr>
              <w:pStyle w:val="Default"/>
              <w:jc w:val="both"/>
            </w:pPr>
            <w:r>
              <w:t>Неровная Е.Г</w:t>
            </w:r>
          </w:p>
        </w:tc>
      </w:tr>
      <w:tr w:rsidR="003E4C7C" w:rsidRPr="00A26900" w:rsidTr="00A26900">
        <w:tc>
          <w:tcPr>
            <w:tcW w:w="5211" w:type="dxa"/>
          </w:tcPr>
          <w:p w:rsidR="00544B4D" w:rsidRPr="00A26900" w:rsidRDefault="00211F9B" w:rsidP="00544B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A26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544B4D" w:rsidRPr="00A26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семьѐй.</w:t>
            </w:r>
            <w:r w:rsidR="003A31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44B4D" w:rsidRPr="00A26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Фотовыставка на сайте ДОУ:</w:t>
            </w:r>
          </w:p>
          <w:p w:rsidR="003E4C7C" w:rsidRPr="003A311A" w:rsidRDefault="00544B4D" w:rsidP="003A31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311A" w:rsidRPr="003A311A">
              <w:rPr>
                <w:rFonts w:ascii="Times New Roman" w:hAnsi="Times New Roman" w:cs="Times New Roman"/>
                <w:sz w:val="24"/>
                <w:szCs w:val="24"/>
              </w:rPr>
              <w:t>Фотовыставка «Лето в ДОУ»</w:t>
            </w:r>
          </w:p>
        </w:tc>
        <w:tc>
          <w:tcPr>
            <w:tcW w:w="1984" w:type="dxa"/>
          </w:tcPr>
          <w:p w:rsidR="003E4C7C" w:rsidRPr="00A26900" w:rsidRDefault="00A26900" w:rsidP="00DC7666">
            <w:pPr>
              <w:pStyle w:val="Default"/>
              <w:jc w:val="both"/>
            </w:pPr>
            <w:r w:rsidRPr="00A26900">
              <w:t>20-25.10.17г.</w:t>
            </w:r>
          </w:p>
        </w:tc>
        <w:tc>
          <w:tcPr>
            <w:tcW w:w="2940" w:type="dxa"/>
          </w:tcPr>
          <w:p w:rsidR="003E4C7C" w:rsidRPr="00A26900" w:rsidRDefault="00A26900" w:rsidP="00DC7666">
            <w:pPr>
              <w:pStyle w:val="Default"/>
              <w:jc w:val="both"/>
            </w:pPr>
            <w:r>
              <w:t>Галько М.В.</w:t>
            </w:r>
          </w:p>
        </w:tc>
      </w:tr>
      <w:tr w:rsidR="003E4C7C" w:rsidRPr="00A26900" w:rsidTr="00A26900">
        <w:tc>
          <w:tcPr>
            <w:tcW w:w="5211" w:type="dxa"/>
          </w:tcPr>
          <w:p w:rsidR="003E4C7C" w:rsidRPr="00A26900" w:rsidRDefault="00211F9B" w:rsidP="002B07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A26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544B4D" w:rsidRPr="00A26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Участие в мероприятиях по</w:t>
            </w:r>
            <w:r w:rsidR="002B0735" w:rsidRPr="00A26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44B4D" w:rsidRPr="00A26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плану отдела образования</w:t>
            </w:r>
            <w:r w:rsidR="00544B4D" w:rsidRPr="00A269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3E4C7C" w:rsidRPr="00A26900" w:rsidRDefault="00A26900" w:rsidP="00DC7666">
            <w:pPr>
              <w:pStyle w:val="Default"/>
              <w:jc w:val="both"/>
            </w:pPr>
            <w:r w:rsidRPr="00A26900">
              <w:t>По средам</w:t>
            </w:r>
          </w:p>
        </w:tc>
        <w:tc>
          <w:tcPr>
            <w:tcW w:w="2940" w:type="dxa"/>
          </w:tcPr>
          <w:p w:rsidR="003E4C7C" w:rsidRPr="00A26900" w:rsidRDefault="003E4C7C" w:rsidP="00DC7666">
            <w:pPr>
              <w:pStyle w:val="Default"/>
              <w:jc w:val="both"/>
            </w:pPr>
          </w:p>
        </w:tc>
      </w:tr>
      <w:tr w:rsidR="003E4C7C" w:rsidRPr="00A26900" w:rsidTr="00A26900">
        <w:tc>
          <w:tcPr>
            <w:tcW w:w="5211" w:type="dxa"/>
          </w:tcPr>
          <w:p w:rsidR="00544B4D" w:rsidRPr="00A26900" w:rsidRDefault="00211F9B" w:rsidP="00544B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 w:rsidR="00A269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544B4D" w:rsidRPr="00A269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 по ПДД</w:t>
            </w:r>
          </w:p>
          <w:p w:rsidR="003E4C7C" w:rsidRPr="00A26900" w:rsidRDefault="00A26900" w:rsidP="00A269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44B4D" w:rsidRPr="00A26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Целевая прогулка к перекрестку</w:t>
            </w:r>
            <w:r w:rsidRPr="00A26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3E4C7C" w:rsidRPr="00A26900" w:rsidRDefault="00A26900" w:rsidP="00DC7666">
            <w:pPr>
              <w:pStyle w:val="Default"/>
              <w:jc w:val="both"/>
            </w:pPr>
            <w:r w:rsidRPr="00A26900">
              <w:t>3 неделя</w:t>
            </w:r>
          </w:p>
        </w:tc>
        <w:tc>
          <w:tcPr>
            <w:tcW w:w="2940" w:type="dxa"/>
          </w:tcPr>
          <w:p w:rsidR="003E4C7C" w:rsidRPr="00A26900" w:rsidRDefault="00A26900" w:rsidP="00A26900">
            <w:pPr>
              <w:pStyle w:val="Default"/>
              <w:jc w:val="both"/>
            </w:pPr>
            <w:r w:rsidRPr="00A26900">
              <w:t>Воспитатели средней и старшей групп</w:t>
            </w:r>
          </w:p>
        </w:tc>
      </w:tr>
    </w:tbl>
    <w:p w:rsidR="00445830" w:rsidRDefault="00445830" w:rsidP="00A26900">
      <w:pPr>
        <w:pStyle w:val="Default"/>
        <w:ind w:left="426" w:hanging="426"/>
        <w:jc w:val="center"/>
        <w:rPr>
          <w:b/>
          <w:bCs/>
          <w:sz w:val="36"/>
          <w:szCs w:val="36"/>
        </w:rPr>
      </w:pPr>
    </w:p>
    <w:p w:rsidR="00A26900" w:rsidRPr="00AE38C8" w:rsidRDefault="00A26900" w:rsidP="00A26900">
      <w:pPr>
        <w:pStyle w:val="Default"/>
        <w:ind w:left="426" w:hanging="426"/>
        <w:jc w:val="center"/>
        <w:rPr>
          <w:b/>
          <w:bCs/>
          <w:sz w:val="36"/>
          <w:szCs w:val="36"/>
        </w:rPr>
      </w:pPr>
      <w:r w:rsidRPr="00AE38C8">
        <w:rPr>
          <w:b/>
          <w:bCs/>
          <w:sz w:val="36"/>
          <w:szCs w:val="36"/>
        </w:rPr>
        <w:t>Ноябрь</w:t>
      </w:r>
    </w:p>
    <w:p w:rsidR="00A26900" w:rsidRPr="00AE38C8" w:rsidRDefault="00A26900" w:rsidP="00A26900">
      <w:pPr>
        <w:pStyle w:val="Default"/>
        <w:ind w:left="426" w:hanging="426"/>
        <w:jc w:val="both"/>
        <w:rPr>
          <w:b/>
          <w:bCs/>
        </w:rPr>
      </w:pPr>
    </w:p>
    <w:tbl>
      <w:tblPr>
        <w:tblStyle w:val="a3"/>
        <w:tblW w:w="0" w:type="auto"/>
        <w:tblInd w:w="426" w:type="dxa"/>
        <w:tblLook w:val="04A0"/>
      </w:tblPr>
      <w:tblGrid>
        <w:gridCol w:w="5211"/>
        <w:gridCol w:w="1984"/>
        <w:gridCol w:w="2940"/>
      </w:tblGrid>
      <w:tr w:rsidR="00A26900" w:rsidRPr="00AE38C8" w:rsidTr="00DC7666">
        <w:tc>
          <w:tcPr>
            <w:tcW w:w="5211" w:type="dxa"/>
          </w:tcPr>
          <w:p w:rsidR="00A26900" w:rsidRPr="00AE38C8" w:rsidRDefault="00A26900" w:rsidP="00DC7666">
            <w:pPr>
              <w:pStyle w:val="Default"/>
              <w:jc w:val="center"/>
              <w:rPr>
                <w:b/>
                <w:i/>
              </w:rPr>
            </w:pPr>
            <w:r w:rsidRPr="00AE38C8">
              <w:rPr>
                <w:b/>
                <w:i/>
              </w:rPr>
              <w:t>Виды деятельности</w:t>
            </w:r>
          </w:p>
        </w:tc>
        <w:tc>
          <w:tcPr>
            <w:tcW w:w="1984" w:type="dxa"/>
          </w:tcPr>
          <w:p w:rsidR="00A26900" w:rsidRPr="00AE38C8" w:rsidRDefault="00A26900" w:rsidP="00DC7666">
            <w:pPr>
              <w:pStyle w:val="Default"/>
              <w:jc w:val="center"/>
              <w:rPr>
                <w:b/>
                <w:i/>
              </w:rPr>
            </w:pPr>
            <w:r w:rsidRPr="00AE38C8">
              <w:rPr>
                <w:b/>
                <w:i/>
              </w:rPr>
              <w:t>Сроки проведения</w:t>
            </w:r>
          </w:p>
        </w:tc>
        <w:tc>
          <w:tcPr>
            <w:tcW w:w="2940" w:type="dxa"/>
          </w:tcPr>
          <w:p w:rsidR="00A26900" w:rsidRPr="00AE38C8" w:rsidRDefault="00A26900" w:rsidP="00DC7666">
            <w:pPr>
              <w:pStyle w:val="Default"/>
              <w:jc w:val="center"/>
              <w:rPr>
                <w:b/>
                <w:i/>
              </w:rPr>
            </w:pPr>
            <w:r w:rsidRPr="00AE38C8">
              <w:rPr>
                <w:b/>
                <w:i/>
              </w:rPr>
              <w:t>Ответственные</w:t>
            </w:r>
          </w:p>
        </w:tc>
      </w:tr>
      <w:tr w:rsidR="00A26900" w:rsidRPr="00AE38C8" w:rsidTr="00DC7666">
        <w:tc>
          <w:tcPr>
            <w:tcW w:w="5211" w:type="dxa"/>
          </w:tcPr>
          <w:p w:rsidR="00F770C7" w:rsidRDefault="00A26900" w:rsidP="00A269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8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Педсовет№2.</w:t>
            </w:r>
          </w:p>
          <w:p w:rsidR="00A26900" w:rsidRPr="00AE38C8" w:rsidRDefault="000D2BAA" w:rsidP="00A269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38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«Взаимодействие воспитателя с семьей воспитанников</w:t>
            </w:r>
            <w:proofErr w:type="gramStart"/>
            <w:r w:rsidRPr="00AE38C8">
              <w:rPr>
                <w:rFonts w:ascii="Times New Roman" w:hAnsi="Times New Roman" w:cs="Times New Roman"/>
                <w:bCs/>
                <w:sz w:val="24"/>
                <w:szCs w:val="24"/>
              </w:rPr>
              <w:t>:д</w:t>
            </w:r>
            <w:proofErr w:type="gramEnd"/>
            <w:r w:rsidRPr="00AE38C8">
              <w:rPr>
                <w:rFonts w:ascii="Times New Roman" w:hAnsi="Times New Roman" w:cs="Times New Roman"/>
                <w:bCs/>
                <w:sz w:val="24"/>
                <w:szCs w:val="24"/>
              </w:rPr>
              <w:t>остижения, проблемы, перспективы.»</w:t>
            </w:r>
          </w:p>
          <w:p w:rsidR="000D2BAA" w:rsidRPr="00AE38C8" w:rsidRDefault="000D2BAA" w:rsidP="000D2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8C8">
              <w:rPr>
                <w:rFonts w:ascii="Times New Roman" w:hAnsi="Times New Roman" w:cs="Times New Roman"/>
                <w:sz w:val="24"/>
                <w:szCs w:val="24"/>
              </w:rPr>
              <w:t>*Выполнение решенийпредыдущего педсовета</w:t>
            </w:r>
            <w:r w:rsidR="007304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2BAA" w:rsidRDefault="000D2BAA" w:rsidP="000D2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8C8">
              <w:rPr>
                <w:rFonts w:ascii="Times New Roman" w:hAnsi="Times New Roman" w:cs="Times New Roman"/>
                <w:sz w:val="24"/>
                <w:szCs w:val="24"/>
              </w:rPr>
              <w:t>*Результаты тематического контроля</w:t>
            </w:r>
            <w:r w:rsidR="007304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04A3" w:rsidRPr="00AE38C8" w:rsidRDefault="007304A3" w:rsidP="000D2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*Современные формы работы с родителями.</w:t>
            </w:r>
          </w:p>
          <w:p w:rsidR="000D2BAA" w:rsidRPr="00AE38C8" w:rsidRDefault="000D2BAA" w:rsidP="000D2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38C8">
              <w:rPr>
                <w:rFonts w:ascii="Times New Roman" w:hAnsi="Times New Roman" w:cs="Times New Roman"/>
                <w:sz w:val="24"/>
                <w:szCs w:val="24"/>
              </w:rPr>
              <w:t>* Деловая игра</w:t>
            </w:r>
            <w:r w:rsidR="007304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6900" w:rsidRPr="00AE38C8" w:rsidRDefault="00A26900" w:rsidP="00DC7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A26900" w:rsidRPr="00AE38C8" w:rsidRDefault="000D2BAA" w:rsidP="00DC7666">
            <w:pPr>
              <w:pStyle w:val="Default"/>
              <w:jc w:val="both"/>
            </w:pPr>
            <w:r w:rsidRPr="00AE38C8">
              <w:t>23.11.17</w:t>
            </w:r>
            <w:r w:rsidR="00CF7DF0">
              <w:t>г.</w:t>
            </w:r>
          </w:p>
        </w:tc>
        <w:tc>
          <w:tcPr>
            <w:tcW w:w="2940" w:type="dxa"/>
          </w:tcPr>
          <w:p w:rsidR="00A26900" w:rsidRPr="00AE38C8" w:rsidRDefault="00A26900" w:rsidP="00DC7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8C8">
              <w:rPr>
                <w:rFonts w:ascii="Times New Roman" w:hAnsi="Times New Roman" w:cs="Times New Roman"/>
                <w:sz w:val="24"/>
                <w:szCs w:val="24"/>
              </w:rPr>
              <w:t>ЗаведующийЕ.Г.Морозова</w:t>
            </w:r>
          </w:p>
          <w:p w:rsidR="00A26900" w:rsidRDefault="00A26900" w:rsidP="00DC7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8C8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поВМР Е.А.Фролова</w:t>
            </w:r>
          </w:p>
          <w:p w:rsidR="00445830" w:rsidRDefault="00445830" w:rsidP="00DC7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830" w:rsidRDefault="00445830" w:rsidP="00DC7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830" w:rsidRDefault="00445830" w:rsidP="00DC7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830" w:rsidRPr="00AE38C8" w:rsidRDefault="00445830" w:rsidP="00DC7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Воробей Л.А.</w:t>
            </w:r>
          </w:p>
        </w:tc>
      </w:tr>
      <w:tr w:rsidR="00211F9B" w:rsidRPr="00AE38C8" w:rsidTr="00DC7666">
        <w:tc>
          <w:tcPr>
            <w:tcW w:w="5211" w:type="dxa"/>
          </w:tcPr>
          <w:p w:rsidR="00211F9B" w:rsidRDefault="00211F9B" w:rsidP="00F877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Открытые занятия.</w:t>
            </w:r>
          </w:p>
          <w:p w:rsidR="00211F9B" w:rsidRDefault="00211F9B" w:rsidP="00211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1.Ознакомление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социальным и предметным окружением в средней группе.</w:t>
            </w:r>
          </w:p>
          <w:p w:rsidR="00211F9B" w:rsidRPr="00211F9B" w:rsidRDefault="009A638D" w:rsidP="00211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 Конструирование во 2 младшей</w:t>
            </w:r>
            <w:r w:rsidR="00211F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группе.</w:t>
            </w:r>
          </w:p>
        </w:tc>
        <w:tc>
          <w:tcPr>
            <w:tcW w:w="1984" w:type="dxa"/>
          </w:tcPr>
          <w:p w:rsidR="00211F9B" w:rsidRDefault="00211F9B" w:rsidP="00DC7666">
            <w:pPr>
              <w:pStyle w:val="Default"/>
              <w:jc w:val="both"/>
            </w:pPr>
          </w:p>
          <w:p w:rsidR="00211F9B" w:rsidRDefault="00211F9B" w:rsidP="00DC7666">
            <w:pPr>
              <w:pStyle w:val="Default"/>
              <w:jc w:val="both"/>
            </w:pPr>
            <w:r>
              <w:t>14.11.17г.</w:t>
            </w:r>
          </w:p>
          <w:p w:rsidR="00211F9B" w:rsidRDefault="00211F9B" w:rsidP="00DC7666">
            <w:pPr>
              <w:pStyle w:val="Default"/>
              <w:jc w:val="both"/>
            </w:pPr>
          </w:p>
          <w:p w:rsidR="00211F9B" w:rsidRDefault="00211F9B" w:rsidP="009A638D">
            <w:pPr>
              <w:pStyle w:val="Default"/>
              <w:jc w:val="both"/>
            </w:pPr>
            <w:r>
              <w:t>2</w:t>
            </w:r>
            <w:r w:rsidR="009A638D">
              <w:t>8</w:t>
            </w:r>
            <w:r>
              <w:t>.11.17г.</w:t>
            </w:r>
          </w:p>
        </w:tc>
        <w:tc>
          <w:tcPr>
            <w:tcW w:w="2940" w:type="dxa"/>
          </w:tcPr>
          <w:p w:rsidR="00211F9B" w:rsidRDefault="00211F9B" w:rsidP="00DC7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Матавкина Л.А.</w:t>
            </w:r>
          </w:p>
          <w:p w:rsidR="00211F9B" w:rsidRDefault="00211F9B" w:rsidP="00DC7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F9B" w:rsidRDefault="00211F9B" w:rsidP="00DC7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F9B" w:rsidRPr="00AE38C8" w:rsidRDefault="00211F9B" w:rsidP="00DC7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Неровная Е.Г</w:t>
            </w:r>
          </w:p>
        </w:tc>
      </w:tr>
      <w:tr w:rsidR="00F87733" w:rsidRPr="00AE38C8" w:rsidTr="00DC7666">
        <w:tc>
          <w:tcPr>
            <w:tcW w:w="5211" w:type="dxa"/>
          </w:tcPr>
          <w:p w:rsidR="00F87733" w:rsidRPr="00F87733" w:rsidRDefault="00211F9B" w:rsidP="00F877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87733" w:rsidRPr="00F87733">
              <w:rPr>
                <w:rFonts w:ascii="Times New Roman" w:hAnsi="Times New Roman" w:cs="Times New Roman"/>
                <w:b/>
                <w:sz w:val="24"/>
                <w:szCs w:val="24"/>
              </w:rPr>
              <w:t>. Тематический контроль</w:t>
            </w:r>
          </w:p>
          <w:p w:rsidR="00F87733" w:rsidRDefault="00F87733" w:rsidP="00F877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Система работы с родителями</w:t>
            </w:r>
          </w:p>
          <w:p w:rsidR="00F87733" w:rsidRDefault="00F87733" w:rsidP="00F877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*Организация подвижных игр на</w:t>
            </w:r>
            <w:r w:rsidR="00F770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прогулке</w:t>
            </w:r>
          </w:p>
          <w:p w:rsidR="00F87733" w:rsidRDefault="00F87733" w:rsidP="00F877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*Реализация совместных проектов</w:t>
            </w:r>
            <w:r w:rsidR="00F770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родителями</w:t>
            </w:r>
          </w:p>
          <w:p w:rsidR="00F87733" w:rsidRDefault="00F87733" w:rsidP="00F877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*Состояние документации</w:t>
            </w:r>
            <w:r w:rsidR="00F770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педагогов по работе с родителями.</w:t>
            </w:r>
          </w:p>
          <w:p w:rsidR="00F87733" w:rsidRPr="00AE38C8" w:rsidRDefault="00F87733" w:rsidP="00F877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*Состояние родительских уголков</w:t>
            </w:r>
          </w:p>
        </w:tc>
        <w:tc>
          <w:tcPr>
            <w:tcW w:w="1984" w:type="dxa"/>
          </w:tcPr>
          <w:p w:rsidR="00F87733" w:rsidRDefault="00F87733" w:rsidP="00DC7666">
            <w:pPr>
              <w:pStyle w:val="Default"/>
              <w:jc w:val="both"/>
            </w:pPr>
          </w:p>
          <w:p w:rsidR="00F770C7" w:rsidRPr="00AE38C8" w:rsidRDefault="00F770C7" w:rsidP="00DC7666">
            <w:pPr>
              <w:pStyle w:val="Default"/>
              <w:jc w:val="both"/>
            </w:pPr>
            <w:r>
              <w:t>01.11-15.11.17г.</w:t>
            </w:r>
          </w:p>
        </w:tc>
        <w:tc>
          <w:tcPr>
            <w:tcW w:w="2940" w:type="dxa"/>
          </w:tcPr>
          <w:p w:rsidR="00F87733" w:rsidRPr="00AE38C8" w:rsidRDefault="00F770C7" w:rsidP="00DC7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8C8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поВМР Е.А.Фролова</w:t>
            </w:r>
          </w:p>
        </w:tc>
      </w:tr>
      <w:tr w:rsidR="00A26900" w:rsidRPr="00AE38C8" w:rsidTr="00DC7666">
        <w:tc>
          <w:tcPr>
            <w:tcW w:w="5211" w:type="dxa"/>
          </w:tcPr>
          <w:p w:rsidR="000D2BAA" w:rsidRDefault="00211F9B" w:rsidP="000D2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A26900" w:rsidRPr="00AE38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0D2BAA" w:rsidRPr="00AE38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Оперативный контроль.</w:t>
            </w:r>
          </w:p>
          <w:p w:rsidR="00F87733" w:rsidRDefault="00F87733" w:rsidP="00F877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«Эффективность взаимодействия</w:t>
            </w:r>
          </w:p>
          <w:p w:rsidR="00F87733" w:rsidRDefault="00F87733" w:rsidP="00F877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и семьи по вопросам</w:t>
            </w:r>
          </w:p>
          <w:p w:rsidR="00F87733" w:rsidRDefault="00F87733" w:rsidP="00F877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воспитания и развития</w:t>
            </w:r>
          </w:p>
          <w:p w:rsidR="00F87733" w:rsidRDefault="00F87733" w:rsidP="00F877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воспитанников в соответствии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F87733" w:rsidRPr="00AE38C8" w:rsidRDefault="00F87733" w:rsidP="00F877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 ДО».</w:t>
            </w:r>
          </w:p>
          <w:p w:rsidR="00A26900" w:rsidRPr="00AE38C8" w:rsidRDefault="00A26900" w:rsidP="00F87733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</w:tcPr>
          <w:p w:rsidR="000D2BAA" w:rsidRPr="00AE38C8" w:rsidRDefault="000D2BAA" w:rsidP="00DC7666">
            <w:pPr>
              <w:pStyle w:val="Default"/>
              <w:jc w:val="both"/>
            </w:pPr>
          </w:p>
          <w:p w:rsidR="00A26900" w:rsidRPr="00AE38C8" w:rsidRDefault="000D2BAA" w:rsidP="00DC7666">
            <w:pPr>
              <w:pStyle w:val="Default"/>
              <w:jc w:val="both"/>
            </w:pPr>
            <w:r w:rsidRPr="00AE38C8">
              <w:t>1 неделя</w:t>
            </w:r>
          </w:p>
          <w:p w:rsidR="000D2BAA" w:rsidRPr="00AE38C8" w:rsidRDefault="000D2BAA" w:rsidP="00DC7666">
            <w:pPr>
              <w:pStyle w:val="Default"/>
              <w:jc w:val="both"/>
            </w:pPr>
          </w:p>
          <w:p w:rsidR="000D2BAA" w:rsidRPr="00AE38C8" w:rsidRDefault="000D2BAA" w:rsidP="00DC7666">
            <w:pPr>
              <w:pStyle w:val="Default"/>
              <w:jc w:val="both"/>
            </w:pPr>
            <w:r w:rsidRPr="00AE38C8">
              <w:t>2 неделя</w:t>
            </w:r>
          </w:p>
          <w:p w:rsidR="000D2BAA" w:rsidRPr="00AE38C8" w:rsidRDefault="000D2BAA" w:rsidP="00DC7666">
            <w:pPr>
              <w:pStyle w:val="Default"/>
              <w:jc w:val="both"/>
            </w:pPr>
            <w:r w:rsidRPr="00AE38C8">
              <w:t>4 неделя</w:t>
            </w:r>
          </w:p>
          <w:p w:rsidR="000D2BAA" w:rsidRPr="00AE38C8" w:rsidRDefault="000D2BAA" w:rsidP="00DC7666">
            <w:pPr>
              <w:pStyle w:val="Default"/>
              <w:jc w:val="both"/>
            </w:pPr>
            <w:r w:rsidRPr="00AE38C8">
              <w:t xml:space="preserve">3 неделя </w:t>
            </w:r>
          </w:p>
          <w:p w:rsidR="000D2BAA" w:rsidRPr="00AE38C8" w:rsidRDefault="000D2BAA" w:rsidP="00DC7666">
            <w:pPr>
              <w:pStyle w:val="Default"/>
              <w:jc w:val="both"/>
            </w:pPr>
            <w:r w:rsidRPr="00AE38C8">
              <w:t>1 неделя</w:t>
            </w:r>
          </w:p>
        </w:tc>
        <w:tc>
          <w:tcPr>
            <w:tcW w:w="2940" w:type="dxa"/>
          </w:tcPr>
          <w:p w:rsidR="000D2BAA" w:rsidRPr="00AE38C8" w:rsidRDefault="000D2BAA" w:rsidP="000D2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AA" w:rsidRPr="00AE38C8" w:rsidRDefault="000D2BAA" w:rsidP="000D2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8C8">
              <w:rPr>
                <w:rFonts w:ascii="Times New Roman" w:hAnsi="Times New Roman" w:cs="Times New Roman"/>
                <w:sz w:val="24"/>
                <w:szCs w:val="24"/>
              </w:rPr>
              <w:t>ЗаведующийЕ.Г.Морозова</w:t>
            </w:r>
          </w:p>
          <w:p w:rsidR="00A26900" w:rsidRPr="00AE38C8" w:rsidRDefault="000D2BAA" w:rsidP="000D2BAA">
            <w:pPr>
              <w:pStyle w:val="Default"/>
              <w:jc w:val="both"/>
            </w:pPr>
            <w:r w:rsidRPr="00AE38C8">
              <w:t>Заместитель заведующего поВМР Е.А.Фролова</w:t>
            </w:r>
          </w:p>
          <w:p w:rsidR="000D2BAA" w:rsidRPr="00AE38C8" w:rsidRDefault="000D2BAA" w:rsidP="000D2BAA">
            <w:pPr>
              <w:pStyle w:val="Default"/>
              <w:jc w:val="both"/>
            </w:pPr>
          </w:p>
          <w:p w:rsidR="000D2BAA" w:rsidRPr="00AE38C8" w:rsidRDefault="000D2BAA" w:rsidP="000D2BAA">
            <w:pPr>
              <w:pStyle w:val="Default"/>
              <w:jc w:val="both"/>
            </w:pPr>
            <w:r w:rsidRPr="00AE38C8">
              <w:t>Завхоз</w:t>
            </w:r>
          </w:p>
          <w:p w:rsidR="000D2BAA" w:rsidRPr="00AE38C8" w:rsidRDefault="000D2BAA" w:rsidP="000D2BAA">
            <w:pPr>
              <w:pStyle w:val="Default"/>
              <w:jc w:val="both"/>
            </w:pPr>
          </w:p>
        </w:tc>
      </w:tr>
      <w:tr w:rsidR="00A26900" w:rsidRPr="00AE38C8" w:rsidTr="00DC7666">
        <w:tc>
          <w:tcPr>
            <w:tcW w:w="5211" w:type="dxa"/>
          </w:tcPr>
          <w:p w:rsidR="00A26900" w:rsidRDefault="00211F9B" w:rsidP="00DC7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A26900" w:rsidRPr="00AE38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gramStart"/>
            <w:r w:rsidR="00A26900" w:rsidRPr="00AE38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Медико – профилактическая</w:t>
            </w:r>
            <w:proofErr w:type="gramEnd"/>
            <w:r w:rsidR="00A26900" w:rsidRPr="00AE38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работа.</w:t>
            </w:r>
          </w:p>
          <w:p w:rsidR="00F87733" w:rsidRDefault="00F87733" w:rsidP="00F877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*Санитарно-просветительская</w:t>
            </w:r>
          </w:p>
          <w:p w:rsidR="00F87733" w:rsidRPr="00AE38C8" w:rsidRDefault="00F87733" w:rsidP="00F877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родителями</w:t>
            </w:r>
          </w:p>
          <w:p w:rsidR="00A26900" w:rsidRPr="00AE38C8" w:rsidRDefault="00A26900" w:rsidP="000D2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26900" w:rsidRPr="00AE38C8" w:rsidRDefault="00A26900" w:rsidP="00DC7666">
            <w:pPr>
              <w:pStyle w:val="Default"/>
              <w:jc w:val="both"/>
            </w:pPr>
          </w:p>
        </w:tc>
        <w:tc>
          <w:tcPr>
            <w:tcW w:w="2940" w:type="dxa"/>
          </w:tcPr>
          <w:p w:rsidR="00A26900" w:rsidRPr="00AE38C8" w:rsidRDefault="00A26900" w:rsidP="00DC7666">
            <w:pPr>
              <w:pStyle w:val="Default"/>
              <w:jc w:val="both"/>
            </w:pPr>
            <w:r w:rsidRPr="00AE38C8">
              <w:t>медсестра</w:t>
            </w:r>
          </w:p>
        </w:tc>
      </w:tr>
      <w:tr w:rsidR="00A26900" w:rsidRPr="00AE38C8" w:rsidTr="00DC7666">
        <w:tc>
          <w:tcPr>
            <w:tcW w:w="5211" w:type="dxa"/>
          </w:tcPr>
          <w:p w:rsidR="000D2BAA" w:rsidRPr="00AE38C8" w:rsidRDefault="00211F9B" w:rsidP="000D2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</w:t>
            </w:r>
            <w:r w:rsidR="00A26900" w:rsidRPr="00AE38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0D2BAA" w:rsidRPr="00AE38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семьѐй.</w:t>
            </w:r>
          </w:p>
          <w:p w:rsidR="00A26900" w:rsidRDefault="00540C02" w:rsidP="003A31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D2BAA" w:rsidRPr="00AE38C8">
              <w:rPr>
                <w:rFonts w:ascii="Times New Roman" w:hAnsi="Times New Roman" w:cs="Times New Roman"/>
                <w:sz w:val="24"/>
                <w:szCs w:val="24"/>
              </w:rPr>
              <w:t>Консультация – практикум</w:t>
            </w:r>
            <w:r w:rsidR="003A31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BAA" w:rsidRPr="00AE38C8">
              <w:rPr>
                <w:rFonts w:ascii="Times New Roman" w:hAnsi="Times New Roman" w:cs="Times New Roman"/>
                <w:sz w:val="24"/>
                <w:szCs w:val="24"/>
              </w:rPr>
              <w:t>«Рисуем с детьми нетрадиционно».</w:t>
            </w:r>
          </w:p>
          <w:p w:rsidR="00540C02" w:rsidRPr="00AE38C8" w:rsidRDefault="00540C02" w:rsidP="003A31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2.Фотогалерея,</w:t>
            </w:r>
            <w:r w:rsidR="00EB12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посвященная Дню Матери «Мы нужны друг другу»</w:t>
            </w:r>
          </w:p>
        </w:tc>
        <w:tc>
          <w:tcPr>
            <w:tcW w:w="1984" w:type="dxa"/>
          </w:tcPr>
          <w:p w:rsidR="00F770C7" w:rsidRDefault="00F770C7" w:rsidP="00DC7666">
            <w:pPr>
              <w:pStyle w:val="Default"/>
              <w:jc w:val="both"/>
            </w:pPr>
          </w:p>
          <w:p w:rsidR="00A26900" w:rsidRPr="00AE38C8" w:rsidRDefault="000D2BAA" w:rsidP="00DC7666">
            <w:pPr>
              <w:pStyle w:val="Default"/>
              <w:jc w:val="both"/>
            </w:pPr>
            <w:r w:rsidRPr="00AE38C8">
              <w:t>17.11.17г.</w:t>
            </w:r>
          </w:p>
        </w:tc>
        <w:tc>
          <w:tcPr>
            <w:tcW w:w="2940" w:type="dxa"/>
          </w:tcPr>
          <w:p w:rsidR="00A26900" w:rsidRPr="00AE38C8" w:rsidRDefault="00540C02" w:rsidP="00DC7666">
            <w:pPr>
              <w:pStyle w:val="Default"/>
              <w:jc w:val="both"/>
            </w:pPr>
            <w:r>
              <w:t>Воспитатели групп</w:t>
            </w:r>
          </w:p>
        </w:tc>
      </w:tr>
      <w:tr w:rsidR="00A26900" w:rsidRPr="00AE38C8" w:rsidTr="00DC7666">
        <w:tc>
          <w:tcPr>
            <w:tcW w:w="5211" w:type="dxa"/>
          </w:tcPr>
          <w:p w:rsidR="00A26900" w:rsidRPr="00AE38C8" w:rsidRDefault="00211F9B" w:rsidP="00DC7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A26900" w:rsidRPr="00AE38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.Мероприятия для детей.</w:t>
            </w:r>
          </w:p>
          <w:p w:rsidR="00445830" w:rsidRDefault="00A26900" w:rsidP="004458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31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44749">
              <w:rPr>
                <w:rFonts w:ascii="Times New Roman" w:hAnsi="Times New Roman" w:cs="Times New Roman"/>
                <w:sz w:val="24"/>
                <w:szCs w:val="24"/>
              </w:rPr>
              <w:t xml:space="preserve"> Осенины</w:t>
            </w:r>
          </w:p>
          <w:p w:rsidR="000D2BAA" w:rsidRDefault="003A311A" w:rsidP="003A31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D2BAA" w:rsidRPr="00AE38C8">
              <w:rPr>
                <w:rFonts w:ascii="Times New Roman" w:hAnsi="Times New Roman" w:cs="Times New Roman"/>
                <w:sz w:val="24"/>
                <w:szCs w:val="24"/>
              </w:rPr>
              <w:t>«Принятие в казаки»</w:t>
            </w:r>
          </w:p>
          <w:p w:rsidR="00F770C7" w:rsidRDefault="00F770C7" w:rsidP="003A31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3.Выставка рисунков «Безопасный переход»</w:t>
            </w:r>
          </w:p>
          <w:p w:rsidR="00BE6F49" w:rsidRPr="00AE38C8" w:rsidRDefault="00BE6F49" w:rsidP="003A31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4.Акция «Кормушка своими руками».</w:t>
            </w:r>
          </w:p>
        </w:tc>
        <w:tc>
          <w:tcPr>
            <w:tcW w:w="1984" w:type="dxa"/>
          </w:tcPr>
          <w:p w:rsidR="00F770C7" w:rsidRDefault="00F770C7" w:rsidP="00DC7666">
            <w:pPr>
              <w:pStyle w:val="Default"/>
              <w:jc w:val="both"/>
            </w:pPr>
          </w:p>
          <w:p w:rsidR="00A26900" w:rsidRDefault="000D2BAA" w:rsidP="00DC7666">
            <w:pPr>
              <w:pStyle w:val="Default"/>
              <w:jc w:val="both"/>
            </w:pPr>
            <w:r w:rsidRPr="00AE38C8">
              <w:t>14.11.17г.</w:t>
            </w:r>
          </w:p>
          <w:p w:rsidR="00F770C7" w:rsidRDefault="00F770C7" w:rsidP="00DC7666">
            <w:pPr>
              <w:pStyle w:val="Default"/>
              <w:jc w:val="both"/>
            </w:pPr>
          </w:p>
          <w:p w:rsidR="009277E2" w:rsidRPr="00AE38C8" w:rsidRDefault="009277E2" w:rsidP="00DC7666">
            <w:pPr>
              <w:pStyle w:val="Default"/>
              <w:jc w:val="both"/>
            </w:pPr>
            <w:r>
              <w:t>10.11-20.11.17г.</w:t>
            </w:r>
          </w:p>
        </w:tc>
        <w:tc>
          <w:tcPr>
            <w:tcW w:w="2940" w:type="dxa"/>
          </w:tcPr>
          <w:p w:rsidR="00A26900" w:rsidRPr="00AE38C8" w:rsidRDefault="00A26900" w:rsidP="00DC7666">
            <w:pPr>
              <w:pStyle w:val="Default"/>
              <w:jc w:val="both"/>
            </w:pPr>
            <w:r w:rsidRPr="00AE38C8">
              <w:t>Музыкальный</w:t>
            </w:r>
            <w:r w:rsidR="000D2BAA" w:rsidRPr="00AE38C8">
              <w:t xml:space="preserve"> руков.,</w:t>
            </w:r>
          </w:p>
          <w:p w:rsidR="000D2BAA" w:rsidRPr="00AE38C8" w:rsidRDefault="000D2BAA" w:rsidP="00DC7666">
            <w:pPr>
              <w:pStyle w:val="Default"/>
              <w:jc w:val="both"/>
            </w:pPr>
            <w:r w:rsidRPr="00AE38C8">
              <w:t>Воспитатели групп</w:t>
            </w:r>
          </w:p>
          <w:p w:rsidR="00A26900" w:rsidRPr="00AE38C8" w:rsidRDefault="000D2BAA" w:rsidP="00DC7666">
            <w:pPr>
              <w:pStyle w:val="Default"/>
              <w:jc w:val="both"/>
            </w:pPr>
            <w:r w:rsidRPr="00AE38C8">
              <w:t>Галько М.В.</w:t>
            </w:r>
          </w:p>
        </w:tc>
      </w:tr>
      <w:tr w:rsidR="00A26900" w:rsidRPr="00AE38C8" w:rsidTr="00DC7666">
        <w:tc>
          <w:tcPr>
            <w:tcW w:w="5211" w:type="dxa"/>
          </w:tcPr>
          <w:p w:rsidR="00A26900" w:rsidRPr="00AE38C8" w:rsidRDefault="00211F9B" w:rsidP="00540C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F87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AE38C8" w:rsidRPr="00AE38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Участие в мероприятиях по</w:t>
            </w:r>
            <w:r w:rsidR="00540C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E38C8" w:rsidRPr="00AE38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плану отдела образования</w:t>
            </w:r>
          </w:p>
        </w:tc>
        <w:tc>
          <w:tcPr>
            <w:tcW w:w="1984" w:type="dxa"/>
          </w:tcPr>
          <w:p w:rsidR="00A26900" w:rsidRPr="00AE38C8" w:rsidRDefault="00AE38C8" w:rsidP="00AE38C8">
            <w:pPr>
              <w:pStyle w:val="Default"/>
              <w:jc w:val="both"/>
            </w:pPr>
            <w:r w:rsidRPr="00AE38C8">
              <w:t>Втечение месяца</w:t>
            </w:r>
          </w:p>
        </w:tc>
        <w:tc>
          <w:tcPr>
            <w:tcW w:w="2940" w:type="dxa"/>
          </w:tcPr>
          <w:p w:rsidR="00A26900" w:rsidRPr="00AE38C8" w:rsidRDefault="00AE38C8" w:rsidP="003A311A">
            <w:pPr>
              <w:pStyle w:val="Default"/>
              <w:jc w:val="both"/>
            </w:pPr>
            <w:r w:rsidRPr="00AE38C8">
              <w:t>Заместитель заведующего поВМР Е.А.Фролова</w:t>
            </w:r>
          </w:p>
        </w:tc>
      </w:tr>
      <w:tr w:rsidR="00A26900" w:rsidRPr="00AE38C8" w:rsidTr="00DC7666">
        <w:tc>
          <w:tcPr>
            <w:tcW w:w="5211" w:type="dxa"/>
          </w:tcPr>
          <w:p w:rsidR="00AE38C8" w:rsidRPr="00AE38C8" w:rsidRDefault="00211F9B" w:rsidP="00AE38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A26900" w:rsidRPr="00AE38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A26900" w:rsidRPr="00AE38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E38C8" w:rsidRPr="00AE38C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AE38C8" w:rsidRPr="00AE38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амообразование педагогов.</w:t>
            </w:r>
          </w:p>
          <w:p w:rsidR="00A26900" w:rsidRPr="00AE38C8" w:rsidRDefault="00AE38C8" w:rsidP="00AE38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8C8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по планам самообразования педагогов.</w:t>
            </w:r>
          </w:p>
        </w:tc>
        <w:tc>
          <w:tcPr>
            <w:tcW w:w="1984" w:type="dxa"/>
          </w:tcPr>
          <w:p w:rsidR="00A26900" w:rsidRPr="00AE38C8" w:rsidRDefault="00AE38C8" w:rsidP="00DC7666">
            <w:pPr>
              <w:pStyle w:val="Default"/>
              <w:jc w:val="both"/>
            </w:pPr>
            <w:r w:rsidRPr="00AE38C8">
              <w:t>Втечение месяца</w:t>
            </w:r>
          </w:p>
        </w:tc>
        <w:tc>
          <w:tcPr>
            <w:tcW w:w="2940" w:type="dxa"/>
          </w:tcPr>
          <w:p w:rsidR="00A26900" w:rsidRPr="00AE38C8" w:rsidRDefault="00A26900" w:rsidP="00DC7666">
            <w:pPr>
              <w:pStyle w:val="Default"/>
              <w:jc w:val="both"/>
            </w:pPr>
          </w:p>
        </w:tc>
      </w:tr>
      <w:tr w:rsidR="00A26900" w:rsidRPr="00AE38C8" w:rsidTr="00DC7666">
        <w:tc>
          <w:tcPr>
            <w:tcW w:w="5211" w:type="dxa"/>
          </w:tcPr>
          <w:p w:rsidR="00A26900" w:rsidRPr="00AE38C8" w:rsidRDefault="00211F9B" w:rsidP="00DC7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  <w:r w:rsidR="00A26900" w:rsidRPr="00AE38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.Работа по ПДД</w:t>
            </w:r>
          </w:p>
          <w:p w:rsidR="00A26900" w:rsidRPr="00AE38C8" w:rsidRDefault="00AE38C8" w:rsidP="007304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8C8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r w:rsidR="007304A3">
              <w:rPr>
                <w:rFonts w:ascii="Times New Roman" w:hAnsi="Times New Roman" w:cs="Times New Roman"/>
                <w:sz w:val="24"/>
                <w:szCs w:val="24"/>
              </w:rPr>
              <w:t>рисунков</w:t>
            </w:r>
            <w:r w:rsidRPr="00AE38C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7304A3">
              <w:rPr>
                <w:rFonts w:ascii="Times New Roman" w:hAnsi="Times New Roman" w:cs="Times New Roman"/>
                <w:sz w:val="24"/>
                <w:szCs w:val="24"/>
              </w:rPr>
              <w:t>Безопасный переход</w:t>
            </w:r>
            <w:r w:rsidRPr="00AE38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A26900" w:rsidRPr="00AE38C8" w:rsidRDefault="00AE38C8" w:rsidP="00DC7666">
            <w:pPr>
              <w:pStyle w:val="Default"/>
              <w:jc w:val="both"/>
            </w:pPr>
            <w:r w:rsidRPr="00AE38C8">
              <w:t>1</w:t>
            </w:r>
            <w:r w:rsidR="00A26900" w:rsidRPr="00AE38C8">
              <w:t xml:space="preserve"> неделя</w:t>
            </w:r>
          </w:p>
        </w:tc>
        <w:tc>
          <w:tcPr>
            <w:tcW w:w="2940" w:type="dxa"/>
          </w:tcPr>
          <w:p w:rsidR="00A26900" w:rsidRPr="00AE38C8" w:rsidRDefault="00A26900" w:rsidP="00DC7666">
            <w:pPr>
              <w:pStyle w:val="Default"/>
              <w:jc w:val="both"/>
            </w:pPr>
            <w:r w:rsidRPr="00AE38C8">
              <w:t>Воспитатели средней и старшей групп</w:t>
            </w:r>
          </w:p>
        </w:tc>
      </w:tr>
    </w:tbl>
    <w:p w:rsidR="00211F9B" w:rsidRDefault="00211F9B" w:rsidP="00AE38C8">
      <w:pPr>
        <w:pStyle w:val="Default"/>
        <w:ind w:left="426" w:hanging="426"/>
        <w:jc w:val="center"/>
        <w:rPr>
          <w:b/>
          <w:bCs/>
          <w:sz w:val="36"/>
          <w:szCs w:val="36"/>
        </w:rPr>
      </w:pPr>
    </w:p>
    <w:p w:rsidR="00AE38C8" w:rsidRPr="00AE38C8" w:rsidRDefault="00AE38C8" w:rsidP="00AE38C8">
      <w:pPr>
        <w:pStyle w:val="Default"/>
        <w:ind w:left="426" w:hanging="426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Дека</w:t>
      </w:r>
      <w:r w:rsidRPr="00AE38C8">
        <w:rPr>
          <w:b/>
          <w:bCs/>
          <w:sz w:val="36"/>
          <w:szCs w:val="36"/>
        </w:rPr>
        <w:t>брь</w:t>
      </w:r>
    </w:p>
    <w:p w:rsidR="00AE38C8" w:rsidRPr="00AE38C8" w:rsidRDefault="00AE38C8" w:rsidP="00AE38C8">
      <w:pPr>
        <w:pStyle w:val="Default"/>
        <w:ind w:left="426" w:hanging="426"/>
        <w:jc w:val="both"/>
        <w:rPr>
          <w:b/>
          <w:bCs/>
        </w:rPr>
      </w:pPr>
    </w:p>
    <w:tbl>
      <w:tblPr>
        <w:tblStyle w:val="a3"/>
        <w:tblW w:w="0" w:type="auto"/>
        <w:tblInd w:w="426" w:type="dxa"/>
        <w:tblLook w:val="04A0"/>
      </w:tblPr>
      <w:tblGrid>
        <w:gridCol w:w="5636"/>
        <w:gridCol w:w="1559"/>
        <w:gridCol w:w="2940"/>
      </w:tblGrid>
      <w:tr w:rsidR="00AE38C8" w:rsidRPr="00AE38C8" w:rsidTr="004A352B">
        <w:tc>
          <w:tcPr>
            <w:tcW w:w="5636" w:type="dxa"/>
          </w:tcPr>
          <w:p w:rsidR="00AE38C8" w:rsidRPr="00AE38C8" w:rsidRDefault="00AE38C8" w:rsidP="00DC7666">
            <w:pPr>
              <w:pStyle w:val="Default"/>
              <w:jc w:val="center"/>
              <w:rPr>
                <w:b/>
                <w:i/>
              </w:rPr>
            </w:pPr>
            <w:r w:rsidRPr="00AE38C8">
              <w:rPr>
                <w:b/>
                <w:i/>
              </w:rPr>
              <w:t>Виды деятельности</w:t>
            </w:r>
          </w:p>
        </w:tc>
        <w:tc>
          <w:tcPr>
            <w:tcW w:w="1559" w:type="dxa"/>
          </w:tcPr>
          <w:p w:rsidR="00AE38C8" w:rsidRPr="00AE38C8" w:rsidRDefault="00AE38C8" w:rsidP="00DC7666">
            <w:pPr>
              <w:pStyle w:val="Default"/>
              <w:jc w:val="center"/>
              <w:rPr>
                <w:b/>
                <w:i/>
              </w:rPr>
            </w:pPr>
            <w:r w:rsidRPr="00AE38C8">
              <w:rPr>
                <w:b/>
                <w:i/>
              </w:rPr>
              <w:t>Сроки проведения</w:t>
            </w:r>
          </w:p>
        </w:tc>
        <w:tc>
          <w:tcPr>
            <w:tcW w:w="2940" w:type="dxa"/>
          </w:tcPr>
          <w:p w:rsidR="00AE38C8" w:rsidRPr="00AE38C8" w:rsidRDefault="00AE38C8" w:rsidP="00DC7666">
            <w:pPr>
              <w:pStyle w:val="Default"/>
              <w:jc w:val="center"/>
              <w:rPr>
                <w:b/>
                <w:i/>
              </w:rPr>
            </w:pPr>
            <w:r w:rsidRPr="00AE38C8">
              <w:rPr>
                <w:b/>
                <w:i/>
              </w:rPr>
              <w:t>Ответственные</w:t>
            </w:r>
          </w:p>
        </w:tc>
      </w:tr>
      <w:tr w:rsidR="00AE38C8" w:rsidRPr="00AE38C8" w:rsidTr="004A352B">
        <w:tc>
          <w:tcPr>
            <w:tcW w:w="5636" w:type="dxa"/>
          </w:tcPr>
          <w:p w:rsidR="00F87733" w:rsidRDefault="00AE38C8" w:rsidP="007304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8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Консультация.</w:t>
            </w:r>
          </w:p>
          <w:p w:rsidR="00AE38C8" w:rsidRDefault="00F87733" w:rsidP="007304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773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AE38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E38C8" w:rsidRPr="007304A3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7304A3" w:rsidRPr="007304A3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регионального компонента</w:t>
            </w:r>
            <w:r w:rsidR="009277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воспитательно-образовательном </w:t>
            </w:r>
            <w:r w:rsidR="00A84A16">
              <w:rPr>
                <w:rFonts w:ascii="Times New Roman" w:hAnsi="Times New Roman" w:cs="Times New Roman"/>
                <w:bCs/>
                <w:sz w:val="24"/>
                <w:szCs w:val="24"/>
              </w:rPr>
              <w:t>процессе</w:t>
            </w:r>
            <w:r w:rsidR="007304A3" w:rsidRPr="007304A3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540C02" w:rsidRPr="00AE38C8" w:rsidRDefault="00540C02" w:rsidP="007304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 Смотр-конкурс для воспитателей «Новогоднее оформление групп»</w:t>
            </w:r>
          </w:p>
        </w:tc>
        <w:tc>
          <w:tcPr>
            <w:tcW w:w="1559" w:type="dxa"/>
          </w:tcPr>
          <w:p w:rsidR="00AE38C8" w:rsidRDefault="00CF7DF0" w:rsidP="00DC7666">
            <w:pPr>
              <w:pStyle w:val="Default"/>
              <w:jc w:val="both"/>
            </w:pPr>
            <w:r>
              <w:t>1 неделя</w:t>
            </w:r>
          </w:p>
          <w:p w:rsidR="00540C02" w:rsidRDefault="00540C02" w:rsidP="00DC7666">
            <w:pPr>
              <w:pStyle w:val="Default"/>
              <w:jc w:val="both"/>
            </w:pPr>
          </w:p>
          <w:p w:rsidR="00540C02" w:rsidRPr="00AE38C8" w:rsidRDefault="00540C02" w:rsidP="00DC7666">
            <w:pPr>
              <w:pStyle w:val="Default"/>
              <w:jc w:val="both"/>
            </w:pPr>
            <w:r>
              <w:t>12.12</w:t>
            </w:r>
            <w:r w:rsidR="00AB2F89">
              <w:t>-25.12.17г.</w:t>
            </w:r>
          </w:p>
        </w:tc>
        <w:tc>
          <w:tcPr>
            <w:tcW w:w="2940" w:type="dxa"/>
          </w:tcPr>
          <w:p w:rsidR="009277E2" w:rsidRDefault="009277E2" w:rsidP="00DC7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7E2" w:rsidRDefault="009277E2" w:rsidP="00DC7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Неровная Е.Г.</w:t>
            </w:r>
          </w:p>
          <w:p w:rsidR="009277E2" w:rsidRDefault="009277E2" w:rsidP="00DC7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8C8" w:rsidRPr="00AE38C8" w:rsidRDefault="00AE38C8" w:rsidP="00DC7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8C8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поВМР Е.А.Фролова</w:t>
            </w:r>
          </w:p>
        </w:tc>
      </w:tr>
      <w:tr w:rsidR="00AE38C8" w:rsidRPr="00AE38C8" w:rsidTr="004A352B">
        <w:tc>
          <w:tcPr>
            <w:tcW w:w="5636" w:type="dxa"/>
          </w:tcPr>
          <w:p w:rsidR="00AE38C8" w:rsidRPr="00AE38C8" w:rsidRDefault="00AE38C8" w:rsidP="00DC7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8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Оперативный контроль.</w:t>
            </w:r>
          </w:p>
          <w:p w:rsidR="00AE38C8" w:rsidRDefault="00AE38C8" w:rsidP="00AE38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*Работа с детьми раннего возраста</w:t>
            </w:r>
          </w:p>
          <w:p w:rsidR="00AE38C8" w:rsidRDefault="00AE38C8" w:rsidP="00AE38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*Сохранность имущества</w:t>
            </w:r>
          </w:p>
          <w:p w:rsidR="00AE38C8" w:rsidRDefault="00AE38C8" w:rsidP="00AE38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Техника безопасности при проведении новогодних утренников.</w:t>
            </w:r>
          </w:p>
          <w:p w:rsidR="00AE38C8" w:rsidRDefault="00AE38C8" w:rsidP="00AE38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*Организация трудовой деятельности дошкольников</w:t>
            </w:r>
          </w:p>
          <w:p w:rsidR="00AE38C8" w:rsidRPr="00AE38C8" w:rsidRDefault="00AE38C8" w:rsidP="00AE38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*Создание условий для игровой деятельности детей</w:t>
            </w:r>
          </w:p>
        </w:tc>
        <w:tc>
          <w:tcPr>
            <w:tcW w:w="1559" w:type="dxa"/>
          </w:tcPr>
          <w:p w:rsidR="00AE38C8" w:rsidRPr="00AE38C8" w:rsidRDefault="00AE38C8" w:rsidP="00DC7666">
            <w:pPr>
              <w:pStyle w:val="Default"/>
              <w:jc w:val="both"/>
            </w:pPr>
          </w:p>
          <w:p w:rsidR="00AE38C8" w:rsidRPr="00AE38C8" w:rsidRDefault="00AE38C8" w:rsidP="00DC7666">
            <w:pPr>
              <w:pStyle w:val="Default"/>
              <w:jc w:val="both"/>
            </w:pPr>
            <w:r w:rsidRPr="00AE38C8">
              <w:t>1 неделя</w:t>
            </w:r>
          </w:p>
          <w:p w:rsidR="00AE38C8" w:rsidRPr="00AE38C8" w:rsidRDefault="00AE38C8" w:rsidP="00DC7666">
            <w:pPr>
              <w:pStyle w:val="Default"/>
              <w:jc w:val="both"/>
            </w:pPr>
            <w:r>
              <w:t>3</w:t>
            </w:r>
            <w:r w:rsidRPr="00AE38C8">
              <w:t xml:space="preserve"> неделя</w:t>
            </w:r>
          </w:p>
          <w:p w:rsidR="00AE38C8" w:rsidRDefault="00AE38C8" w:rsidP="00DC7666">
            <w:pPr>
              <w:pStyle w:val="Default"/>
              <w:jc w:val="both"/>
            </w:pPr>
            <w:r w:rsidRPr="00AE38C8">
              <w:t>4 неделя</w:t>
            </w:r>
          </w:p>
          <w:p w:rsidR="00AE38C8" w:rsidRPr="00AE38C8" w:rsidRDefault="00AE38C8" w:rsidP="00DC7666">
            <w:pPr>
              <w:pStyle w:val="Default"/>
              <w:jc w:val="both"/>
            </w:pPr>
          </w:p>
          <w:p w:rsidR="00AE38C8" w:rsidRDefault="00AE38C8" w:rsidP="00DC7666">
            <w:pPr>
              <w:pStyle w:val="Default"/>
              <w:jc w:val="both"/>
            </w:pPr>
            <w:r>
              <w:t>2</w:t>
            </w:r>
            <w:r w:rsidRPr="00AE38C8">
              <w:t xml:space="preserve"> неделя </w:t>
            </w:r>
          </w:p>
          <w:p w:rsidR="00AE38C8" w:rsidRPr="00AE38C8" w:rsidRDefault="00AE38C8" w:rsidP="00DC7666">
            <w:pPr>
              <w:pStyle w:val="Default"/>
              <w:jc w:val="both"/>
            </w:pPr>
          </w:p>
          <w:p w:rsidR="00AE38C8" w:rsidRPr="00AE38C8" w:rsidRDefault="00AE38C8" w:rsidP="00DC7666">
            <w:pPr>
              <w:pStyle w:val="Default"/>
              <w:jc w:val="both"/>
            </w:pPr>
            <w:r>
              <w:t>3</w:t>
            </w:r>
            <w:r w:rsidRPr="00AE38C8">
              <w:t xml:space="preserve"> неделя</w:t>
            </w:r>
          </w:p>
        </w:tc>
        <w:tc>
          <w:tcPr>
            <w:tcW w:w="2940" w:type="dxa"/>
          </w:tcPr>
          <w:p w:rsidR="00AE38C8" w:rsidRPr="00AE38C8" w:rsidRDefault="00AE38C8" w:rsidP="00DC7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8C8" w:rsidRPr="00AE38C8" w:rsidRDefault="00AE38C8" w:rsidP="00DC7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8C8">
              <w:rPr>
                <w:rFonts w:ascii="Times New Roman" w:hAnsi="Times New Roman" w:cs="Times New Roman"/>
                <w:sz w:val="24"/>
                <w:szCs w:val="24"/>
              </w:rPr>
              <w:t>ЗаведующийЕ.Г.Морозова</w:t>
            </w:r>
          </w:p>
          <w:p w:rsidR="00AE38C8" w:rsidRPr="00AE38C8" w:rsidRDefault="00AE38C8" w:rsidP="00DC7666">
            <w:pPr>
              <w:pStyle w:val="Default"/>
              <w:jc w:val="both"/>
            </w:pPr>
            <w:r w:rsidRPr="00AE38C8">
              <w:t>Заместитель заведующего поВМР Е.А.Фролова</w:t>
            </w:r>
          </w:p>
          <w:p w:rsidR="00AE38C8" w:rsidRPr="00AE38C8" w:rsidRDefault="00AE38C8" w:rsidP="00DC7666">
            <w:pPr>
              <w:pStyle w:val="Default"/>
              <w:jc w:val="both"/>
            </w:pPr>
          </w:p>
          <w:p w:rsidR="00AE38C8" w:rsidRPr="00AE38C8" w:rsidRDefault="00AE38C8" w:rsidP="00DC7666">
            <w:pPr>
              <w:pStyle w:val="Default"/>
              <w:jc w:val="both"/>
            </w:pPr>
          </w:p>
          <w:p w:rsidR="00AE38C8" w:rsidRPr="00AE38C8" w:rsidRDefault="00AE38C8" w:rsidP="00DC7666">
            <w:pPr>
              <w:pStyle w:val="Default"/>
              <w:jc w:val="both"/>
            </w:pPr>
          </w:p>
        </w:tc>
      </w:tr>
      <w:tr w:rsidR="00AE38C8" w:rsidRPr="00AE38C8" w:rsidTr="004A352B">
        <w:tc>
          <w:tcPr>
            <w:tcW w:w="5636" w:type="dxa"/>
          </w:tcPr>
          <w:p w:rsidR="00AE38C8" w:rsidRPr="00AE38C8" w:rsidRDefault="00AE38C8" w:rsidP="00DC7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8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  <w:proofErr w:type="gramStart"/>
            <w:r w:rsidRPr="00AE38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Медико – профилактическая</w:t>
            </w:r>
            <w:proofErr w:type="gramEnd"/>
            <w:r w:rsidRPr="00AE38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работа.</w:t>
            </w:r>
          </w:p>
          <w:p w:rsidR="004A352B" w:rsidRDefault="004A352B" w:rsidP="004A35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инфекционных заболеваний.</w:t>
            </w:r>
          </w:p>
          <w:p w:rsidR="004A352B" w:rsidRDefault="004A352B" w:rsidP="004A35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Грипп, ОРЗ</w:t>
            </w:r>
          </w:p>
          <w:p w:rsidR="004A352B" w:rsidRDefault="004A352B" w:rsidP="004A35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Режим проветривания</w:t>
            </w:r>
          </w:p>
          <w:p w:rsidR="00AE38C8" w:rsidRPr="00AE38C8" w:rsidRDefault="004A352B" w:rsidP="004A35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питания.</w:t>
            </w:r>
          </w:p>
        </w:tc>
        <w:tc>
          <w:tcPr>
            <w:tcW w:w="1559" w:type="dxa"/>
          </w:tcPr>
          <w:p w:rsidR="00AE38C8" w:rsidRPr="00AE38C8" w:rsidRDefault="004A352B" w:rsidP="00DC7666">
            <w:pPr>
              <w:pStyle w:val="Default"/>
              <w:jc w:val="both"/>
            </w:pPr>
            <w:r>
              <w:t>В течение месяца</w:t>
            </w:r>
          </w:p>
        </w:tc>
        <w:tc>
          <w:tcPr>
            <w:tcW w:w="2940" w:type="dxa"/>
          </w:tcPr>
          <w:p w:rsidR="00AE38C8" w:rsidRPr="00AE38C8" w:rsidRDefault="00AE38C8" w:rsidP="00DC7666">
            <w:pPr>
              <w:pStyle w:val="Default"/>
              <w:jc w:val="both"/>
            </w:pPr>
            <w:r w:rsidRPr="00AE38C8">
              <w:t>медсестра</w:t>
            </w:r>
          </w:p>
        </w:tc>
      </w:tr>
      <w:tr w:rsidR="00AE38C8" w:rsidRPr="00AE38C8" w:rsidTr="004A352B">
        <w:tc>
          <w:tcPr>
            <w:tcW w:w="5636" w:type="dxa"/>
          </w:tcPr>
          <w:p w:rsidR="00AE38C8" w:rsidRPr="00AE38C8" w:rsidRDefault="00AE38C8" w:rsidP="00DC7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8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 Работа с </w:t>
            </w:r>
            <w:r w:rsidR="004A35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родителями</w:t>
            </w:r>
          </w:p>
          <w:p w:rsidR="00AE38C8" w:rsidRPr="00AE38C8" w:rsidRDefault="004A352B" w:rsidP="00DC7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поделок «Символ года»</w:t>
            </w:r>
          </w:p>
        </w:tc>
        <w:tc>
          <w:tcPr>
            <w:tcW w:w="1559" w:type="dxa"/>
          </w:tcPr>
          <w:p w:rsidR="00AE38C8" w:rsidRPr="00AE38C8" w:rsidRDefault="004A352B" w:rsidP="004A352B">
            <w:pPr>
              <w:pStyle w:val="Default"/>
              <w:jc w:val="both"/>
            </w:pPr>
            <w:r>
              <w:t>12.12.-28.12</w:t>
            </w:r>
            <w:r w:rsidR="00AE38C8" w:rsidRPr="00AE38C8">
              <w:t>.17г.</w:t>
            </w:r>
          </w:p>
        </w:tc>
        <w:tc>
          <w:tcPr>
            <w:tcW w:w="2940" w:type="dxa"/>
          </w:tcPr>
          <w:p w:rsidR="00AE38C8" w:rsidRPr="00AE38C8" w:rsidRDefault="00AE38C8" w:rsidP="00DC7666">
            <w:pPr>
              <w:pStyle w:val="Default"/>
              <w:jc w:val="both"/>
            </w:pPr>
            <w:r w:rsidRPr="00AE38C8">
              <w:t>Матавкина Л.А.</w:t>
            </w:r>
          </w:p>
        </w:tc>
      </w:tr>
      <w:tr w:rsidR="00AE38C8" w:rsidRPr="00AE38C8" w:rsidTr="004A352B">
        <w:tc>
          <w:tcPr>
            <w:tcW w:w="5636" w:type="dxa"/>
          </w:tcPr>
          <w:p w:rsidR="00AE38C8" w:rsidRPr="00AE38C8" w:rsidRDefault="00AE38C8" w:rsidP="00DC7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8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5.Мероприятия для детей.</w:t>
            </w:r>
          </w:p>
          <w:p w:rsidR="004A352B" w:rsidRDefault="004A222E" w:rsidP="004A35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A352B">
              <w:rPr>
                <w:rFonts w:ascii="Times New Roman" w:hAnsi="Times New Roman" w:cs="Times New Roman"/>
                <w:sz w:val="24"/>
                <w:szCs w:val="24"/>
              </w:rPr>
              <w:t>«Новогодние фантазии» -</w:t>
            </w:r>
          </w:p>
          <w:p w:rsidR="004A352B" w:rsidRDefault="004A352B" w:rsidP="004A35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новогодние утренники во всех</w:t>
            </w:r>
            <w:r w:rsidR="004A22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возрастных группах.</w:t>
            </w:r>
          </w:p>
          <w:p w:rsidR="00AE38C8" w:rsidRDefault="004A352B" w:rsidP="004A22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«Мы мороза не боимся» - игры-забавы.</w:t>
            </w:r>
          </w:p>
          <w:p w:rsidR="009277E2" w:rsidRPr="00AE38C8" w:rsidRDefault="009277E2" w:rsidP="004A22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Выставка поделок «Символ года».</w:t>
            </w:r>
          </w:p>
        </w:tc>
        <w:tc>
          <w:tcPr>
            <w:tcW w:w="1559" w:type="dxa"/>
          </w:tcPr>
          <w:p w:rsidR="00AE38C8" w:rsidRPr="00AE38C8" w:rsidRDefault="004A352B" w:rsidP="00DC7666">
            <w:pPr>
              <w:pStyle w:val="Default"/>
              <w:jc w:val="both"/>
            </w:pPr>
            <w:r>
              <w:t>26.12-30.12</w:t>
            </w:r>
            <w:r w:rsidR="00794DC5">
              <w:t>.17г.</w:t>
            </w:r>
          </w:p>
        </w:tc>
        <w:tc>
          <w:tcPr>
            <w:tcW w:w="2940" w:type="dxa"/>
          </w:tcPr>
          <w:p w:rsidR="00AE38C8" w:rsidRPr="00AE38C8" w:rsidRDefault="00AE38C8" w:rsidP="00DC7666">
            <w:pPr>
              <w:pStyle w:val="Default"/>
              <w:jc w:val="both"/>
            </w:pPr>
            <w:r w:rsidRPr="00AE38C8">
              <w:t>Музыкальный руков.,</w:t>
            </w:r>
          </w:p>
          <w:p w:rsidR="00AE38C8" w:rsidRPr="00AE38C8" w:rsidRDefault="00AE38C8" w:rsidP="00DC7666">
            <w:pPr>
              <w:pStyle w:val="Default"/>
              <w:jc w:val="both"/>
            </w:pPr>
            <w:r w:rsidRPr="00AE38C8">
              <w:t>Воспитатели групп</w:t>
            </w:r>
          </w:p>
          <w:p w:rsidR="00AE38C8" w:rsidRPr="00AE38C8" w:rsidRDefault="00AE38C8" w:rsidP="00DC7666">
            <w:pPr>
              <w:pStyle w:val="Default"/>
              <w:jc w:val="both"/>
            </w:pPr>
            <w:r w:rsidRPr="00AE38C8">
              <w:t>Галько М.В.</w:t>
            </w:r>
          </w:p>
        </w:tc>
      </w:tr>
      <w:tr w:rsidR="00AE38C8" w:rsidRPr="00AE38C8" w:rsidTr="004A352B">
        <w:tc>
          <w:tcPr>
            <w:tcW w:w="5636" w:type="dxa"/>
          </w:tcPr>
          <w:p w:rsidR="00AE38C8" w:rsidRPr="00AE38C8" w:rsidRDefault="004A222E" w:rsidP="004A22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6. </w:t>
            </w:r>
            <w:r w:rsidR="00AE38C8" w:rsidRPr="00AE38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Участие в мероприятиях по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E38C8" w:rsidRPr="00AE38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плану отдела образования</w:t>
            </w:r>
          </w:p>
        </w:tc>
        <w:tc>
          <w:tcPr>
            <w:tcW w:w="1559" w:type="dxa"/>
          </w:tcPr>
          <w:p w:rsidR="00AE38C8" w:rsidRPr="00AE38C8" w:rsidRDefault="004A352B" w:rsidP="00DC7666">
            <w:pPr>
              <w:pStyle w:val="Default"/>
              <w:jc w:val="both"/>
            </w:pPr>
            <w:r>
              <w:t>По плану ОО</w:t>
            </w:r>
          </w:p>
        </w:tc>
        <w:tc>
          <w:tcPr>
            <w:tcW w:w="2940" w:type="dxa"/>
          </w:tcPr>
          <w:p w:rsidR="00AE38C8" w:rsidRPr="00AE38C8" w:rsidRDefault="00AE38C8" w:rsidP="004A222E">
            <w:pPr>
              <w:pStyle w:val="Default"/>
              <w:jc w:val="both"/>
            </w:pPr>
            <w:r w:rsidRPr="00AE38C8">
              <w:t>Заместитель заведующего поВМР Е.А.Фролова</w:t>
            </w:r>
          </w:p>
        </w:tc>
      </w:tr>
      <w:tr w:rsidR="00AE38C8" w:rsidRPr="00AE38C8" w:rsidTr="004A352B">
        <w:tc>
          <w:tcPr>
            <w:tcW w:w="5636" w:type="dxa"/>
          </w:tcPr>
          <w:p w:rsidR="00AE38C8" w:rsidRPr="00AE38C8" w:rsidRDefault="00AE38C8" w:rsidP="00DC7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38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8.Работа по ПДД</w:t>
            </w:r>
          </w:p>
          <w:p w:rsidR="00AE38C8" w:rsidRPr="00AE38C8" w:rsidRDefault="004A352B" w:rsidP="004A35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Фотовыставка «Мы правила знаем и не нарушаем»</w:t>
            </w:r>
          </w:p>
        </w:tc>
        <w:tc>
          <w:tcPr>
            <w:tcW w:w="1559" w:type="dxa"/>
          </w:tcPr>
          <w:p w:rsidR="00AE38C8" w:rsidRPr="00AE38C8" w:rsidRDefault="00AE38C8" w:rsidP="00DC7666">
            <w:pPr>
              <w:pStyle w:val="Default"/>
              <w:jc w:val="both"/>
            </w:pPr>
            <w:r w:rsidRPr="00AE38C8">
              <w:t>1</w:t>
            </w:r>
            <w:r w:rsidR="004A352B">
              <w:t xml:space="preserve">-2 </w:t>
            </w:r>
            <w:r w:rsidRPr="00AE38C8">
              <w:t>неделя</w:t>
            </w:r>
          </w:p>
        </w:tc>
        <w:tc>
          <w:tcPr>
            <w:tcW w:w="2940" w:type="dxa"/>
          </w:tcPr>
          <w:p w:rsidR="00AE38C8" w:rsidRPr="00AE38C8" w:rsidRDefault="00AE38C8" w:rsidP="00DC7666">
            <w:pPr>
              <w:pStyle w:val="Default"/>
              <w:jc w:val="both"/>
            </w:pPr>
            <w:r w:rsidRPr="00AE38C8">
              <w:t>Воспитатели средней и старшей групп</w:t>
            </w:r>
          </w:p>
        </w:tc>
      </w:tr>
    </w:tbl>
    <w:p w:rsidR="00AE38C8" w:rsidRPr="00AE38C8" w:rsidRDefault="00AE38C8" w:rsidP="00AE38C8">
      <w:pPr>
        <w:pStyle w:val="Default"/>
        <w:ind w:left="426" w:hanging="426"/>
        <w:jc w:val="both"/>
      </w:pPr>
    </w:p>
    <w:p w:rsidR="00540C02" w:rsidRPr="00AE38C8" w:rsidRDefault="00540C02" w:rsidP="00540C02">
      <w:pPr>
        <w:pStyle w:val="Default"/>
        <w:ind w:left="426" w:hanging="426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Янва</w:t>
      </w:r>
      <w:r w:rsidRPr="00AE38C8">
        <w:rPr>
          <w:b/>
          <w:bCs/>
          <w:sz w:val="36"/>
          <w:szCs w:val="36"/>
        </w:rPr>
        <w:t>рь</w:t>
      </w:r>
    </w:p>
    <w:p w:rsidR="00540C02" w:rsidRPr="00AE38C8" w:rsidRDefault="00540C02" w:rsidP="00540C02">
      <w:pPr>
        <w:pStyle w:val="Default"/>
        <w:ind w:left="426" w:hanging="426"/>
        <w:jc w:val="both"/>
        <w:rPr>
          <w:b/>
          <w:bCs/>
        </w:rPr>
      </w:pPr>
    </w:p>
    <w:tbl>
      <w:tblPr>
        <w:tblStyle w:val="a3"/>
        <w:tblW w:w="0" w:type="auto"/>
        <w:tblInd w:w="426" w:type="dxa"/>
        <w:tblLook w:val="04A0"/>
      </w:tblPr>
      <w:tblGrid>
        <w:gridCol w:w="5636"/>
        <w:gridCol w:w="1559"/>
        <w:gridCol w:w="2940"/>
      </w:tblGrid>
      <w:tr w:rsidR="00540C02" w:rsidRPr="00AE38C8" w:rsidTr="00540C02">
        <w:tc>
          <w:tcPr>
            <w:tcW w:w="5636" w:type="dxa"/>
          </w:tcPr>
          <w:p w:rsidR="00540C02" w:rsidRPr="00AE38C8" w:rsidRDefault="00540C02" w:rsidP="00540C02">
            <w:pPr>
              <w:pStyle w:val="Default"/>
              <w:jc w:val="center"/>
              <w:rPr>
                <w:b/>
                <w:i/>
              </w:rPr>
            </w:pPr>
            <w:r w:rsidRPr="00AE38C8">
              <w:rPr>
                <w:b/>
                <w:i/>
              </w:rPr>
              <w:t>Виды деятельности</w:t>
            </w:r>
          </w:p>
        </w:tc>
        <w:tc>
          <w:tcPr>
            <w:tcW w:w="1559" w:type="dxa"/>
          </w:tcPr>
          <w:p w:rsidR="00540C02" w:rsidRPr="00AE38C8" w:rsidRDefault="00540C02" w:rsidP="00540C02">
            <w:pPr>
              <w:pStyle w:val="Default"/>
              <w:jc w:val="center"/>
              <w:rPr>
                <w:b/>
                <w:i/>
              </w:rPr>
            </w:pPr>
            <w:r w:rsidRPr="00AE38C8">
              <w:rPr>
                <w:b/>
                <w:i/>
              </w:rPr>
              <w:t>Сроки проведения</w:t>
            </w:r>
          </w:p>
        </w:tc>
        <w:tc>
          <w:tcPr>
            <w:tcW w:w="2940" w:type="dxa"/>
          </w:tcPr>
          <w:p w:rsidR="00540C02" w:rsidRPr="00AE38C8" w:rsidRDefault="00540C02" w:rsidP="00540C02">
            <w:pPr>
              <w:pStyle w:val="Default"/>
              <w:jc w:val="center"/>
              <w:rPr>
                <w:b/>
                <w:i/>
              </w:rPr>
            </w:pPr>
            <w:r w:rsidRPr="00AE38C8">
              <w:rPr>
                <w:b/>
                <w:i/>
              </w:rPr>
              <w:t>Ответственные</w:t>
            </w:r>
          </w:p>
        </w:tc>
      </w:tr>
      <w:tr w:rsidR="00540C02" w:rsidRPr="00AE38C8" w:rsidTr="00540C02">
        <w:tc>
          <w:tcPr>
            <w:tcW w:w="5636" w:type="dxa"/>
          </w:tcPr>
          <w:p w:rsidR="00AB2F89" w:rsidRDefault="00540C02" w:rsidP="00540C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8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Консультация.</w:t>
            </w:r>
          </w:p>
          <w:p w:rsidR="00540C02" w:rsidRPr="00AE38C8" w:rsidRDefault="00540C02" w:rsidP="00540C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304A3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сенсорных способностей посредством ИКТ</w:t>
            </w:r>
            <w:r w:rsidRPr="007304A3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540C02" w:rsidRPr="00AE38C8" w:rsidRDefault="00CF7DF0" w:rsidP="00540C02">
            <w:pPr>
              <w:pStyle w:val="Default"/>
              <w:jc w:val="both"/>
            </w:pPr>
            <w:r>
              <w:t>4 неделя</w:t>
            </w:r>
          </w:p>
        </w:tc>
        <w:tc>
          <w:tcPr>
            <w:tcW w:w="2940" w:type="dxa"/>
          </w:tcPr>
          <w:p w:rsidR="00540C02" w:rsidRPr="00AE38C8" w:rsidRDefault="00540C02" w:rsidP="00540C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8C8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поВМР Е.А.Фролова</w:t>
            </w:r>
          </w:p>
        </w:tc>
      </w:tr>
      <w:tr w:rsidR="00540C02" w:rsidRPr="00AE38C8" w:rsidTr="00540C02">
        <w:tc>
          <w:tcPr>
            <w:tcW w:w="5636" w:type="dxa"/>
          </w:tcPr>
          <w:p w:rsidR="00540C02" w:rsidRPr="00AE38C8" w:rsidRDefault="00540C02" w:rsidP="00540C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8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Оперативный контроль.</w:t>
            </w:r>
          </w:p>
          <w:p w:rsidR="00540C02" w:rsidRDefault="00540C02" w:rsidP="00540C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*Анализ детских работ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ИЗО.</w:t>
            </w:r>
          </w:p>
          <w:p w:rsidR="00540C02" w:rsidRDefault="00540C02" w:rsidP="00540C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*Проведение досугов и</w:t>
            </w:r>
            <w:r w:rsidR="00AB2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развлечений</w:t>
            </w:r>
          </w:p>
          <w:p w:rsidR="00540C02" w:rsidRDefault="00540C02" w:rsidP="00540C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натуральных норм</w:t>
            </w:r>
            <w:r w:rsidR="00AB2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питания</w:t>
            </w:r>
          </w:p>
          <w:p w:rsidR="00540C02" w:rsidRDefault="00540C02" w:rsidP="00540C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*Соблюдение режима</w:t>
            </w:r>
            <w:r w:rsidR="00AB2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проветривания.</w:t>
            </w:r>
          </w:p>
          <w:p w:rsidR="00540C02" w:rsidRDefault="00540C02" w:rsidP="00540C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Выполнение инструкций по ТБ</w:t>
            </w:r>
          </w:p>
          <w:p w:rsidR="00540C02" w:rsidRPr="00AE38C8" w:rsidRDefault="00540C02" w:rsidP="00AB2F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время проведения</w:t>
            </w:r>
            <w:r w:rsidR="00AB2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физкультурных занятий</w:t>
            </w:r>
          </w:p>
        </w:tc>
        <w:tc>
          <w:tcPr>
            <w:tcW w:w="1559" w:type="dxa"/>
          </w:tcPr>
          <w:p w:rsidR="00540C02" w:rsidRPr="00AE38C8" w:rsidRDefault="00540C02" w:rsidP="00540C02">
            <w:pPr>
              <w:pStyle w:val="Default"/>
              <w:jc w:val="both"/>
            </w:pPr>
          </w:p>
          <w:p w:rsidR="00540C02" w:rsidRPr="00AE38C8" w:rsidRDefault="00540C02" w:rsidP="00540C02">
            <w:pPr>
              <w:pStyle w:val="Default"/>
              <w:jc w:val="both"/>
            </w:pPr>
            <w:r>
              <w:t>3</w:t>
            </w:r>
            <w:r w:rsidRPr="00AE38C8">
              <w:t xml:space="preserve"> неделя</w:t>
            </w:r>
          </w:p>
          <w:p w:rsidR="00540C02" w:rsidRPr="00AE38C8" w:rsidRDefault="00540C02" w:rsidP="00540C02">
            <w:pPr>
              <w:pStyle w:val="Default"/>
              <w:jc w:val="both"/>
            </w:pPr>
            <w:r>
              <w:t>4</w:t>
            </w:r>
            <w:r w:rsidRPr="00AE38C8">
              <w:t xml:space="preserve"> неделя</w:t>
            </w:r>
          </w:p>
          <w:p w:rsidR="00540C02" w:rsidRPr="00AE38C8" w:rsidRDefault="00540C02" w:rsidP="00540C02">
            <w:pPr>
              <w:pStyle w:val="Default"/>
              <w:jc w:val="both"/>
            </w:pPr>
            <w:r w:rsidRPr="00AE38C8">
              <w:t>4 неделя</w:t>
            </w:r>
          </w:p>
          <w:p w:rsidR="00540C02" w:rsidRPr="00AE38C8" w:rsidRDefault="00540C02" w:rsidP="00540C02">
            <w:pPr>
              <w:pStyle w:val="Default"/>
              <w:jc w:val="both"/>
            </w:pPr>
            <w:r>
              <w:t>3</w:t>
            </w:r>
            <w:r w:rsidRPr="00AE38C8">
              <w:t xml:space="preserve"> неделя </w:t>
            </w:r>
          </w:p>
          <w:p w:rsidR="00540C02" w:rsidRPr="00AE38C8" w:rsidRDefault="00540C02" w:rsidP="00540C02">
            <w:pPr>
              <w:pStyle w:val="Default"/>
              <w:jc w:val="both"/>
            </w:pPr>
            <w:r>
              <w:t>3</w:t>
            </w:r>
            <w:r w:rsidRPr="00AE38C8">
              <w:t xml:space="preserve"> неделя</w:t>
            </w:r>
          </w:p>
        </w:tc>
        <w:tc>
          <w:tcPr>
            <w:tcW w:w="2940" w:type="dxa"/>
          </w:tcPr>
          <w:p w:rsidR="00540C02" w:rsidRPr="00AE38C8" w:rsidRDefault="00540C02" w:rsidP="00540C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C02" w:rsidRPr="00AE38C8" w:rsidRDefault="00540C02" w:rsidP="00540C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8C8">
              <w:rPr>
                <w:rFonts w:ascii="Times New Roman" w:hAnsi="Times New Roman" w:cs="Times New Roman"/>
                <w:sz w:val="24"/>
                <w:szCs w:val="24"/>
              </w:rPr>
              <w:t>ЗаведующийЕ.Г.Морозова</w:t>
            </w:r>
          </w:p>
          <w:p w:rsidR="00540C02" w:rsidRPr="00AE38C8" w:rsidRDefault="00540C02" w:rsidP="00540C02">
            <w:pPr>
              <w:pStyle w:val="Default"/>
              <w:jc w:val="both"/>
            </w:pPr>
            <w:r w:rsidRPr="00AE38C8">
              <w:t>Заместитель заведующего поВМР Е.А.Фролова</w:t>
            </w:r>
          </w:p>
          <w:p w:rsidR="00540C02" w:rsidRPr="00AE38C8" w:rsidRDefault="00540C02" w:rsidP="00540C02">
            <w:pPr>
              <w:pStyle w:val="Default"/>
              <w:jc w:val="both"/>
            </w:pPr>
          </w:p>
          <w:p w:rsidR="00540C02" w:rsidRPr="00AE38C8" w:rsidRDefault="00540C02" w:rsidP="00540C02">
            <w:pPr>
              <w:pStyle w:val="Default"/>
              <w:jc w:val="both"/>
            </w:pPr>
          </w:p>
          <w:p w:rsidR="00540C02" w:rsidRPr="00AE38C8" w:rsidRDefault="00540C02" w:rsidP="00540C02">
            <w:pPr>
              <w:pStyle w:val="Default"/>
              <w:jc w:val="both"/>
            </w:pPr>
          </w:p>
        </w:tc>
      </w:tr>
      <w:tr w:rsidR="00540C02" w:rsidRPr="00AE38C8" w:rsidTr="00540C02">
        <w:tc>
          <w:tcPr>
            <w:tcW w:w="5636" w:type="dxa"/>
          </w:tcPr>
          <w:p w:rsidR="00540C02" w:rsidRPr="00AE38C8" w:rsidRDefault="00540C02" w:rsidP="00540C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8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  <w:proofErr w:type="gramStart"/>
            <w:r w:rsidRPr="00AE38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Медико – профилактическая</w:t>
            </w:r>
            <w:proofErr w:type="gramEnd"/>
            <w:r w:rsidRPr="00AE38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работа.</w:t>
            </w:r>
          </w:p>
          <w:p w:rsidR="00540C02" w:rsidRDefault="00540C02" w:rsidP="00540C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Профилактика инфекционных</w:t>
            </w:r>
            <w:r w:rsidR="00AB2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заболеваний:</w:t>
            </w:r>
          </w:p>
          <w:p w:rsidR="00540C02" w:rsidRDefault="00540C02" w:rsidP="00540C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</w:t>
            </w:r>
            <w:r>
              <w:rPr>
                <w:rFonts w:ascii="Wingdings" w:hAnsi="Wingdings" w:cs="Wingdings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«С» витаминизация</w:t>
            </w:r>
          </w:p>
          <w:p w:rsidR="00540C02" w:rsidRDefault="00540C02" w:rsidP="00540C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t></w:t>
            </w:r>
            <w:r>
              <w:rPr>
                <w:rFonts w:ascii="Wingdings" w:hAnsi="Wingdings" w:cs="Wingdings"/>
                <w:sz w:val="28"/>
                <w:szCs w:val="28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Беседы о правилах составления</w:t>
            </w:r>
            <w:r w:rsidR="00AB2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рациона питания зимой.</w:t>
            </w:r>
          </w:p>
          <w:p w:rsidR="00540C02" w:rsidRPr="00AE38C8" w:rsidRDefault="00540C02" w:rsidP="00AB2F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t></w:t>
            </w:r>
            <w:r>
              <w:rPr>
                <w:rFonts w:ascii="Wingdings" w:hAnsi="Wingdings" w:cs="Wingdings"/>
                <w:sz w:val="28"/>
                <w:szCs w:val="28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 качества продуктов,</w:t>
            </w:r>
            <w:r w:rsidR="00AB2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нормы выдачи.</w:t>
            </w:r>
          </w:p>
        </w:tc>
        <w:tc>
          <w:tcPr>
            <w:tcW w:w="1559" w:type="dxa"/>
          </w:tcPr>
          <w:p w:rsidR="00540C02" w:rsidRPr="00AE38C8" w:rsidRDefault="00540C02" w:rsidP="00540C02">
            <w:pPr>
              <w:pStyle w:val="Default"/>
              <w:jc w:val="both"/>
            </w:pPr>
            <w:r>
              <w:t>В течение месяца</w:t>
            </w:r>
          </w:p>
        </w:tc>
        <w:tc>
          <w:tcPr>
            <w:tcW w:w="2940" w:type="dxa"/>
          </w:tcPr>
          <w:p w:rsidR="00540C02" w:rsidRPr="00AE38C8" w:rsidRDefault="00540C02" w:rsidP="00540C02">
            <w:pPr>
              <w:pStyle w:val="Default"/>
              <w:jc w:val="both"/>
            </w:pPr>
            <w:r w:rsidRPr="00AE38C8">
              <w:t>медсестра</w:t>
            </w:r>
          </w:p>
        </w:tc>
      </w:tr>
      <w:tr w:rsidR="00540C02" w:rsidRPr="00AE38C8" w:rsidTr="00540C02">
        <w:tc>
          <w:tcPr>
            <w:tcW w:w="5636" w:type="dxa"/>
          </w:tcPr>
          <w:p w:rsidR="00540C02" w:rsidRPr="00AE38C8" w:rsidRDefault="00540C02" w:rsidP="00540C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8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 Работа с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родителями</w:t>
            </w:r>
          </w:p>
          <w:p w:rsidR="00540C02" w:rsidRPr="00AE38C8" w:rsidRDefault="00AB2F89" w:rsidP="00AB2F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Анкетирование родителей по удовлетворенности работой ДОУ</w:t>
            </w:r>
          </w:p>
        </w:tc>
        <w:tc>
          <w:tcPr>
            <w:tcW w:w="1559" w:type="dxa"/>
          </w:tcPr>
          <w:p w:rsidR="00540C02" w:rsidRPr="00AE38C8" w:rsidRDefault="00AB2F89" w:rsidP="00540C02">
            <w:pPr>
              <w:pStyle w:val="Default"/>
              <w:jc w:val="both"/>
            </w:pPr>
            <w:r>
              <w:t>3-4 неделя</w:t>
            </w:r>
          </w:p>
        </w:tc>
        <w:tc>
          <w:tcPr>
            <w:tcW w:w="2940" w:type="dxa"/>
          </w:tcPr>
          <w:p w:rsidR="00540C02" w:rsidRPr="00AE38C8" w:rsidRDefault="00FF73EC" w:rsidP="00540C02">
            <w:pPr>
              <w:pStyle w:val="Default"/>
              <w:jc w:val="both"/>
            </w:pPr>
            <w:r>
              <w:t>воспитатели</w:t>
            </w:r>
          </w:p>
        </w:tc>
      </w:tr>
      <w:tr w:rsidR="00540C02" w:rsidRPr="00AE38C8" w:rsidTr="00540C02">
        <w:tc>
          <w:tcPr>
            <w:tcW w:w="5636" w:type="dxa"/>
          </w:tcPr>
          <w:p w:rsidR="00540C02" w:rsidRPr="00AE38C8" w:rsidRDefault="00540C02" w:rsidP="00540C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8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5.Мероприятия для детей.</w:t>
            </w:r>
          </w:p>
          <w:p w:rsidR="00540C02" w:rsidRPr="00AE38C8" w:rsidRDefault="00540C02" w:rsidP="00AB2F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1.Развлечение «Калядки».</w:t>
            </w:r>
          </w:p>
        </w:tc>
        <w:tc>
          <w:tcPr>
            <w:tcW w:w="1559" w:type="dxa"/>
          </w:tcPr>
          <w:p w:rsidR="00540C02" w:rsidRPr="00AE38C8" w:rsidRDefault="00AB2F89" w:rsidP="00540C02">
            <w:pPr>
              <w:pStyle w:val="Default"/>
              <w:jc w:val="both"/>
            </w:pPr>
            <w:r>
              <w:t>15.01.18г.</w:t>
            </w:r>
          </w:p>
        </w:tc>
        <w:tc>
          <w:tcPr>
            <w:tcW w:w="2940" w:type="dxa"/>
          </w:tcPr>
          <w:p w:rsidR="00540C02" w:rsidRPr="00AE38C8" w:rsidRDefault="00540C02" w:rsidP="00540C02">
            <w:pPr>
              <w:pStyle w:val="Default"/>
              <w:jc w:val="both"/>
            </w:pPr>
            <w:r w:rsidRPr="00AE38C8">
              <w:t>Музыкальный руков.,</w:t>
            </w:r>
          </w:p>
          <w:p w:rsidR="00540C02" w:rsidRPr="00AE38C8" w:rsidRDefault="00AB2F89" w:rsidP="00540C02">
            <w:pPr>
              <w:pStyle w:val="Default"/>
              <w:jc w:val="both"/>
            </w:pPr>
            <w:r>
              <w:t>Храмцова С.В.</w:t>
            </w:r>
          </w:p>
        </w:tc>
      </w:tr>
      <w:tr w:rsidR="00540C02" w:rsidRPr="00AE38C8" w:rsidTr="00540C02">
        <w:tc>
          <w:tcPr>
            <w:tcW w:w="5636" w:type="dxa"/>
          </w:tcPr>
          <w:p w:rsidR="00540C02" w:rsidRPr="00AE38C8" w:rsidRDefault="00540C02" w:rsidP="00540C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6. </w:t>
            </w:r>
            <w:r w:rsidRPr="00AE38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Участие в мероприятиях по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E38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плану отдела образования</w:t>
            </w:r>
          </w:p>
        </w:tc>
        <w:tc>
          <w:tcPr>
            <w:tcW w:w="1559" w:type="dxa"/>
          </w:tcPr>
          <w:p w:rsidR="00540C02" w:rsidRPr="00AE38C8" w:rsidRDefault="00540C02" w:rsidP="00540C02">
            <w:pPr>
              <w:pStyle w:val="Default"/>
              <w:jc w:val="both"/>
            </w:pPr>
            <w:r>
              <w:t>По плану ОО</w:t>
            </w:r>
          </w:p>
        </w:tc>
        <w:tc>
          <w:tcPr>
            <w:tcW w:w="2940" w:type="dxa"/>
          </w:tcPr>
          <w:p w:rsidR="00540C02" w:rsidRPr="00AE38C8" w:rsidRDefault="00540C02" w:rsidP="00540C02">
            <w:pPr>
              <w:pStyle w:val="Default"/>
              <w:jc w:val="both"/>
            </w:pPr>
            <w:r w:rsidRPr="00AE38C8">
              <w:t>Заместитель заведующего поВМР Е.А.Фролова</w:t>
            </w:r>
          </w:p>
        </w:tc>
      </w:tr>
    </w:tbl>
    <w:p w:rsidR="00540C02" w:rsidRPr="00AE38C8" w:rsidRDefault="00540C02" w:rsidP="00540C02">
      <w:pPr>
        <w:pStyle w:val="Default"/>
        <w:ind w:left="426" w:hanging="426"/>
        <w:jc w:val="both"/>
      </w:pPr>
    </w:p>
    <w:p w:rsidR="00540C02" w:rsidRPr="00AE38C8" w:rsidRDefault="00540C02" w:rsidP="00540C02">
      <w:pPr>
        <w:pStyle w:val="Default"/>
        <w:ind w:left="426" w:hanging="426"/>
        <w:jc w:val="both"/>
      </w:pPr>
    </w:p>
    <w:p w:rsidR="00AB2F89" w:rsidRPr="00AE38C8" w:rsidRDefault="00AB2F89" w:rsidP="00AB2F89">
      <w:pPr>
        <w:pStyle w:val="Default"/>
        <w:ind w:left="426" w:hanging="426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Февраль</w:t>
      </w:r>
    </w:p>
    <w:p w:rsidR="00AB2F89" w:rsidRPr="00AE38C8" w:rsidRDefault="00AB2F89" w:rsidP="00AB2F89">
      <w:pPr>
        <w:pStyle w:val="Default"/>
        <w:ind w:left="426" w:hanging="426"/>
        <w:jc w:val="both"/>
        <w:rPr>
          <w:b/>
          <w:bCs/>
        </w:rPr>
      </w:pPr>
    </w:p>
    <w:tbl>
      <w:tblPr>
        <w:tblStyle w:val="a3"/>
        <w:tblW w:w="0" w:type="auto"/>
        <w:tblInd w:w="426" w:type="dxa"/>
        <w:tblLook w:val="04A0"/>
      </w:tblPr>
      <w:tblGrid>
        <w:gridCol w:w="5636"/>
        <w:gridCol w:w="1559"/>
        <w:gridCol w:w="2940"/>
      </w:tblGrid>
      <w:tr w:rsidR="00AB2F89" w:rsidRPr="00AE38C8" w:rsidTr="001F1C34">
        <w:tc>
          <w:tcPr>
            <w:tcW w:w="5636" w:type="dxa"/>
          </w:tcPr>
          <w:p w:rsidR="00AB2F89" w:rsidRPr="00AE38C8" w:rsidRDefault="00AB2F89" w:rsidP="001F1C34">
            <w:pPr>
              <w:pStyle w:val="Default"/>
              <w:jc w:val="center"/>
              <w:rPr>
                <w:b/>
                <w:i/>
              </w:rPr>
            </w:pPr>
            <w:r w:rsidRPr="00AE38C8">
              <w:rPr>
                <w:b/>
                <w:i/>
              </w:rPr>
              <w:t>Виды деятельности</w:t>
            </w:r>
          </w:p>
        </w:tc>
        <w:tc>
          <w:tcPr>
            <w:tcW w:w="1559" w:type="dxa"/>
          </w:tcPr>
          <w:p w:rsidR="00AB2F89" w:rsidRPr="00AE38C8" w:rsidRDefault="00AB2F89" w:rsidP="001F1C34">
            <w:pPr>
              <w:pStyle w:val="Default"/>
              <w:jc w:val="center"/>
              <w:rPr>
                <w:b/>
                <w:i/>
              </w:rPr>
            </w:pPr>
            <w:r w:rsidRPr="00AE38C8">
              <w:rPr>
                <w:b/>
                <w:i/>
              </w:rPr>
              <w:t>Сроки проведения</w:t>
            </w:r>
          </w:p>
        </w:tc>
        <w:tc>
          <w:tcPr>
            <w:tcW w:w="2940" w:type="dxa"/>
          </w:tcPr>
          <w:p w:rsidR="00AB2F89" w:rsidRPr="00AE38C8" w:rsidRDefault="00AB2F89" w:rsidP="001F1C34">
            <w:pPr>
              <w:pStyle w:val="Default"/>
              <w:jc w:val="center"/>
              <w:rPr>
                <w:b/>
                <w:i/>
              </w:rPr>
            </w:pPr>
            <w:r w:rsidRPr="00AE38C8">
              <w:rPr>
                <w:b/>
                <w:i/>
              </w:rPr>
              <w:t>Ответственные</w:t>
            </w:r>
          </w:p>
        </w:tc>
      </w:tr>
      <w:tr w:rsidR="00AB2F89" w:rsidRPr="00AE38C8" w:rsidTr="001F1C34">
        <w:tc>
          <w:tcPr>
            <w:tcW w:w="5636" w:type="dxa"/>
          </w:tcPr>
          <w:p w:rsidR="00AB2F89" w:rsidRDefault="00AB2F89" w:rsidP="001F1C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8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Консультация воспитателям</w:t>
            </w:r>
          </w:p>
          <w:p w:rsidR="00AB2F89" w:rsidRDefault="00AB2F89" w:rsidP="00FF73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304A3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="00FF73EC">
              <w:rPr>
                <w:rFonts w:ascii="Times New Roman" w:hAnsi="Times New Roman" w:cs="Times New Roman"/>
                <w:bCs/>
                <w:sz w:val="24"/>
                <w:szCs w:val="24"/>
              </w:rPr>
              <w:t>ечь педагога как пример для детей</w:t>
            </w:r>
            <w:r w:rsidRPr="007304A3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EB5BF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B5BFF" w:rsidRPr="00AE38C8" w:rsidRDefault="00EB5BFF" w:rsidP="00FF73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 Влияние устного народного творчества на развитие речи детей».</w:t>
            </w:r>
          </w:p>
        </w:tc>
        <w:tc>
          <w:tcPr>
            <w:tcW w:w="1559" w:type="dxa"/>
          </w:tcPr>
          <w:p w:rsidR="00AB2F89" w:rsidRPr="00AE38C8" w:rsidRDefault="00CF7DF0" w:rsidP="001F1C34">
            <w:pPr>
              <w:pStyle w:val="Default"/>
              <w:jc w:val="both"/>
            </w:pPr>
            <w:r>
              <w:t>2 неделя</w:t>
            </w:r>
          </w:p>
        </w:tc>
        <w:tc>
          <w:tcPr>
            <w:tcW w:w="2940" w:type="dxa"/>
          </w:tcPr>
          <w:p w:rsidR="00AB2F89" w:rsidRDefault="00AB2F89" w:rsidP="001F1C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8C8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поВМР Е.А.Фролова</w:t>
            </w:r>
          </w:p>
          <w:p w:rsidR="00EB5BFF" w:rsidRDefault="00EB5BFF" w:rsidP="001F1C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BFF" w:rsidRPr="00AE38C8" w:rsidRDefault="00EB5BFF" w:rsidP="001F1C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Храмцова С.В.</w:t>
            </w:r>
          </w:p>
        </w:tc>
      </w:tr>
      <w:tr w:rsidR="00BF50FC" w:rsidRPr="00AE38C8" w:rsidTr="001F1C34">
        <w:tc>
          <w:tcPr>
            <w:tcW w:w="5636" w:type="dxa"/>
          </w:tcPr>
          <w:p w:rsidR="00BF50FC" w:rsidRDefault="00BF50FC" w:rsidP="001F1C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2.Открытые занятия</w:t>
            </w:r>
          </w:p>
          <w:p w:rsidR="00BF50FC" w:rsidRPr="00BF50FC" w:rsidRDefault="00BF50FC" w:rsidP="001F1C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Музыкальное воспитание.</w:t>
            </w:r>
          </w:p>
        </w:tc>
        <w:tc>
          <w:tcPr>
            <w:tcW w:w="1559" w:type="dxa"/>
          </w:tcPr>
          <w:p w:rsidR="00BF50FC" w:rsidRDefault="00BF50FC" w:rsidP="001F1C34">
            <w:pPr>
              <w:pStyle w:val="Default"/>
              <w:jc w:val="both"/>
            </w:pPr>
          </w:p>
          <w:p w:rsidR="00BF50FC" w:rsidRPr="00AE38C8" w:rsidRDefault="00BF50FC" w:rsidP="001F1C34">
            <w:pPr>
              <w:pStyle w:val="Default"/>
              <w:jc w:val="both"/>
            </w:pPr>
            <w:r>
              <w:t>15.02.18г.</w:t>
            </w:r>
          </w:p>
        </w:tc>
        <w:tc>
          <w:tcPr>
            <w:tcW w:w="2940" w:type="dxa"/>
          </w:tcPr>
          <w:p w:rsidR="00BF50FC" w:rsidRDefault="00BF50FC" w:rsidP="001F1C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0FC" w:rsidRPr="00AE38C8" w:rsidRDefault="00BF50FC" w:rsidP="001F1C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Галько М.В.</w:t>
            </w:r>
          </w:p>
        </w:tc>
      </w:tr>
      <w:tr w:rsidR="00AB2F89" w:rsidRPr="00AE38C8" w:rsidTr="001F1C34">
        <w:tc>
          <w:tcPr>
            <w:tcW w:w="5636" w:type="dxa"/>
          </w:tcPr>
          <w:p w:rsidR="00AB2F89" w:rsidRPr="00AE38C8" w:rsidRDefault="00AB2F89" w:rsidP="001F1C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8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Оперативный контроль.</w:t>
            </w:r>
          </w:p>
          <w:p w:rsidR="004B289F" w:rsidRDefault="004B289F" w:rsidP="004B2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Организация занятий по кружковой работе</w:t>
            </w:r>
          </w:p>
          <w:p w:rsidR="004B289F" w:rsidRDefault="004B289F" w:rsidP="004B2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*Выполнение программы по возрастным группам (итоговые занятия)</w:t>
            </w:r>
          </w:p>
          <w:p w:rsidR="004B289F" w:rsidRDefault="004B289F" w:rsidP="004B2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Состояние инвентаря</w:t>
            </w:r>
          </w:p>
          <w:p w:rsidR="004B289F" w:rsidRDefault="004B289F" w:rsidP="004B2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Организация и проведение прогулки</w:t>
            </w:r>
          </w:p>
          <w:p w:rsidR="004B289F" w:rsidRDefault="004B289F" w:rsidP="004B2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приготовлением пищи.</w:t>
            </w:r>
          </w:p>
          <w:p w:rsidR="00AB2F89" w:rsidRPr="00AE38C8" w:rsidRDefault="004B289F" w:rsidP="004B2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*Организация питания в группах</w:t>
            </w:r>
          </w:p>
        </w:tc>
        <w:tc>
          <w:tcPr>
            <w:tcW w:w="1559" w:type="dxa"/>
          </w:tcPr>
          <w:p w:rsidR="00AB2F89" w:rsidRPr="00AE38C8" w:rsidRDefault="00AB2F89" w:rsidP="001F1C34">
            <w:pPr>
              <w:pStyle w:val="Default"/>
              <w:jc w:val="both"/>
            </w:pPr>
          </w:p>
          <w:p w:rsidR="00AB2F89" w:rsidRDefault="004B289F" w:rsidP="001F1C34">
            <w:pPr>
              <w:pStyle w:val="Default"/>
              <w:jc w:val="both"/>
            </w:pPr>
            <w:r>
              <w:t>1</w:t>
            </w:r>
            <w:r w:rsidR="00AB2F89" w:rsidRPr="00AE38C8">
              <w:t xml:space="preserve"> неделя</w:t>
            </w:r>
          </w:p>
          <w:p w:rsidR="00FF73EC" w:rsidRDefault="004B289F" w:rsidP="001F1C34">
            <w:pPr>
              <w:pStyle w:val="Default"/>
              <w:jc w:val="both"/>
            </w:pPr>
            <w:r>
              <w:t>17-28.02.18</w:t>
            </w:r>
          </w:p>
          <w:p w:rsidR="004B289F" w:rsidRPr="00AE38C8" w:rsidRDefault="004B289F" w:rsidP="001F1C34">
            <w:pPr>
              <w:pStyle w:val="Default"/>
              <w:jc w:val="both"/>
            </w:pPr>
          </w:p>
          <w:p w:rsidR="00AB2F89" w:rsidRDefault="00FF73EC" w:rsidP="001F1C34">
            <w:pPr>
              <w:pStyle w:val="Default"/>
              <w:jc w:val="both"/>
            </w:pPr>
            <w:r>
              <w:t>2</w:t>
            </w:r>
            <w:r w:rsidR="00AB2F89" w:rsidRPr="00AE38C8">
              <w:t xml:space="preserve"> неделя</w:t>
            </w:r>
          </w:p>
          <w:p w:rsidR="00AB2F89" w:rsidRDefault="00FF73EC" w:rsidP="001F1C34">
            <w:pPr>
              <w:pStyle w:val="Default"/>
              <w:jc w:val="both"/>
            </w:pPr>
            <w:r>
              <w:t>2</w:t>
            </w:r>
            <w:r w:rsidR="00AB2F89" w:rsidRPr="00AE38C8">
              <w:t xml:space="preserve"> неделя</w:t>
            </w:r>
          </w:p>
          <w:p w:rsidR="00AB2F89" w:rsidRPr="00AE38C8" w:rsidRDefault="00FF73EC" w:rsidP="001F1C34">
            <w:pPr>
              <w:pStyle w:val="Default"/>
              <w:jc w:val="both"/>
            </w:pPr>
            <w:r>
              <w:t>1</w:t>
            </w:r>
            <w:r w:rsidR="00AB2F89" w:rsidRPr="00AE38C8">
              <w:t xml:space="preserve"> неделя </w:t>
            </w:r>
          </w:p>
          <w:p w:rsidR="00AB2F89" w:rsidRPr="00AE38C8" w:rsidRDefault="00AB2F89" w:rsidP="001F1C34">
            <w:pPr>
              <w:pStyle w:val="Default"/>
              <w:jc w:val="both"/>
            </w:pPr>
            <w:r>
              <w:t>3</w:t>
            </w:r>
            <w:r w:rsidRPr="00AE38C8">
              <w:t xml:space="preserve"> неделя</w:t>
            </w:r>
          </w:p>
        </w:tc>
        <w:tc>
          <w:tcPr>
            <w:tcW w:w="2940" w:type="dxa"/>
          </w:tcPr>
          <w:p w:rsidR="00AB2F89" w:rsidRPr="00AE38C8" w:rsidRDefault="00AB2F89" w:rsidP="001F1C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F89" w:rsidRPr="00AE38C8" w:rsidRDefault="00AB2F89" w:rsidP="001F1C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8C8">
              <w:rPr>
                <w:rFonts w:ascii="Times New Roman" w:hAnsi="Times New Roman" w:cs="Times New Roman"/>
                <w:sz w:val="24"/>
                <w:szCs w:val="24"/>
              </w:rPr>
              <w:t>ЗаведующийЕ.Г.Морозова</w:t>
            </w:r>
          </w:p>
          <w:p w:rsidR="00AB2F89" w:rsidRPr="00AE38C8" w:rsidRDefault="00AB2F89" w:rsidP="001F1C34">
            <w:pPr>
              <w:pStyle w:val="Default"/>
              <w:jc w:val="both"/>
            </w:pPr>
            <w:r w:rsidRPr="00AE38C8">
              <w:t>Заместитель заведующего поВМР Е.А.Фролова</w:t>
            </w:r>
          </w:p>
          <w:p w:rsidR="00AB2F89" w:rsidRPr="00AE38C8" w:rsidRDefault="00AB2F89" w:rsidP="001F1C34">
            <w:pPr>
              <w:pStyle w:val="Default"/>
              <w:jc w:val="both"/>
            </w:pPr>
          </w:p>
          <w:p w:rsidR="00AB2F89" w:rsidRPr="00AE38C8" w:rsidRDefault="00AB2F89" w:rsidP="001F1C34">
            <w:pPr>
              <w:pStyle w:val="Default"/>
              <w:jc w:val="both"/>
            </w:pPr>
          </w:p>
          <w:p w:rsidR="00AB2F89" w:rsidRPr="00AE38C8" w:rsidRDefault="00AB2F89" w:rsidP="001F1C34">
            <w:pPr>
              <w:pStyle w:val="Default"/>
              <w:jc w:val="both"/>
            </w:pPr>
          </w:p>
        </w:tc>
      </w:tr>
      <w:tr w:rsidR="00AB2F89" w:rsidRPr="00AE38C8" w:rsidTr="001F1C34">
        <w:tc>
          <w:tcPr>
            <w:tcW w:w="5636" w:type="dxa"/>
          </w:tcPr>
          <w:p w:rsidR="00AB2F89" w:rsidRPr="00AE38C8" w:rsidRDefault="00AB2F89" w:rsidP="001F1C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8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3.</w:t>
            </w:r>
            <w:proofErr w:type="gramStart"/>
            <w:r w:rsidRPr="00AE38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Медико – профилактическая</w:t>
            </w:r>
            <w:proofErr w:type="gramEnd"/>
            <w:r w:rsidRPr="00AE38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работа.</w:t>
            </w:r>
          </w:p>
          <w:p w:rsidR="00FF73EC" w:rsidRDefault="00FF73EC" w:rsidP="00FF73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*Соблюдение режима дня.</w:t>
            </w:r>
          </w:p>
          <w:p w:rsidR="00FF73EC" w:rsidRDefault="00FF73EC" w:rsidP="00FF73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*Продолжительность прогулок</w:t>
            </w:r>
          </w:p>
          <w:p w:rsidR="00AB2F89" w:rsidRPr="00AE38C8" w:rsidRDefault="00FF73EC" w:rsidP="00FF73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*Анализ заболеваемости по группам</w:t>
            </w:r>
            <w:r w:rsidR="00AB2F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AB2F89" w:rsidRPr="00AE38C8" w:rsidRDefault="00AB2F89" w:rsidP="001F1C34">
            <w:pPr>
              <w:pStyle w:val="Default"/>
              <w:jc w:val="both"/>
            </w:pPr>
            <w:r>
              <w:t>В течение месяца</w:t>
            </w:r>
          </w:p>
        </w:tc>
        <w:tc>
          <w:tcPr>
            <w:tcW w:w="2940" w:type="dxa"/>
          </w:tcPr>
          <w:p w:rsidR="00AB2F89" w:rsidRPr="00AE38C8" w:rsidRDefault="00AB2F89" w:rsidP="001F1C34">
            <w:pPr>
              <w:pStyle w:val="Default"/>
              <w:jc w:val="both"/>
            </w:pPr>
            <w:r w:rsidRPr="00AE38C8">
              <w:t>медсестра</w:t>
            </w:r>
          </w:p>
        </w:tc>
      </w:tr>
      <w:tr w:rsidR="00AB2F89" w:rsidRPr="00AE38C8" w:rsidTr="001F1C34">
        <w:tc>
          <w:tcPr>
            <w:tcW w:w="5636" w:type="dxa"/>
          </w:tcPr>
          <w:p w:rsidR="00AB2F89" w:rsidRPr="00AE38C8" w:rsidRDefault="00AB2F89" w:rsidP="001F1C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8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 Работа с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родителями</w:t>
            </w:r>
          </w:p>
          <w:p w:rsidR="00AB2F89" w:rsidRPr="00AE38C8" w:rsidRDefault="00FF73EC" w:rsidP="004B2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«Ваш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ребенок-будущий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289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ервоклассник»</w:t>
            </w:r>
          </w:p>
        </w:tc>
        <w:tc>
          <w:tcPr>
            <w:tcW w:w="1559" w:type="dxa"/>
          </w:tcPr>
          <w:p w:rsidR="00AB2F89" w:rsidRPr="00AE38C8" w:rsidRDefault="00AB2F89" w:rsidP="001F1C34">
            <w:pPr>
              <w:pStyle w:val="Default"/>
              <w:jc w:val="both"/>
            </w:pPr>
            <w:r>
              <w:t>3-4 неделя</w:t>
            </w:r>
          </w:p>
        </w:tc>
        <w:tc>
          <w:tcPr>
            <w:tcW w:w="2940" w:type="dxa"/>
          </w:tcPr>
          <w:p w:rsidR="00AB2F89" w:rsidRPr="00AE38C8" w:rsidRDefault="00FF73EC" w:rsidP="001F1C34">
            <w:pPr>
              <w:pStyle w:val="Default"/>
              <w:jc w:val="both"/>
            </w:pPr>
            <w:r>
              <w:t>Лупушор Т.И.</w:t>
            </w:r>
          </w:p>
        </w:tc>
      </w:tr>
      <w:tr w:rsidR="00AB2F89" w:rsidRPr="00AE38C8" w:rsidTr="001F1C34">
        <w:tc>
          <w:tcPr>
            <w:tcW w:w="5636" w:type="dxa"/>
          </w:tcPr>
          <w:p w:rsidR="00AB2F89" w:rsidRPr="00AE38C8" w:rsidRDefault="00AB2F89" w:rsidP="001F1C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8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5.Мероприятия для детей.</w:t>
            </w:r>
          </w:p>
          <w:p w:rsidR="00FF73EC" w:rsidRDefault="00AB2F89" w:rsidP="00FF73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F73EC">
              <w:rPr>
                <w:rFonts w:ascii="Times New Roman" w:hAnsi="Times New Roman" w:cs="Times New Roman"/>
                <w:sz w:val="24"/>
                <w:szCs w:val="24"/>
              </w:rPr>
              <w:t xml:space="preserve"> Проект «Масленичная неделя».</w:t>
            </w:r>
          </w:p>
          <w:p w:rsidR="00AB2F89" w:rsidRDefault="00FF73EC" w:rsidP="00FF73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2.Праздник «Масленица»</w:t>
            </w:r>
          </w:p>
          <w:p w:rsidR="00D55FEE" w:rsidRPr="00AE38C8" w:rsidRDefault="00D55FEE" w:rsidP="00FF73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3.Смотр  дидактического материала по активизации словарного запаса дошкольников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онкурс для воспитателей)</w:t>
            </w:r>
          </w:p>
        </w:tc>
        <w:tc>
          <w:tcPr>
            <w:tcW w:w="1559" w:type="dxa"/>
          </w:tcPr>
          <w:p w:rsidR="00AB2F89" w:rsidRDefault="0002587D" w:rsidP="001F1C34">
            <w:pPr>
              <w:pStyle w:val="Default"/>
              <w:jc w:val="both"/>
            </w:pPr>
            <w:r>
              <w:t>15.02</w:t>
            </w:r>
            <w:r w:rsidR="00AB2F89">
              <w:t>.18г.</w:t>
            </w:r>
          </w:p>
          <w:p w:rsidR="00D55FEE" w:rsidRDefault="00D55FEE" w:rsidP="001F1C34">
            <w:pPr>
              <w:pStyle w:val="Default"/>
              <w:jc w:val="both"/>
            </w:pPr>
          </w:p>
          <w:p w:rsidR="00D55FEE" w:rsidRDefault="00D55FEE" w:rsidP="001F1C34">
            <w:pPr>
              <w:pStyle w:val="Default"/>
              <w:jc w:val="both"/>
            </w:pPr>
          </w:p>
          <w:p w:rsidR="00D55FEE" w:rsidRDefault="00D55FEE" w:rsidP="001F1C34">
            <w:pPr>
              <w:pStyle w:val="Default"/>
              <w:jc w:val="both"/>
            </w:pPr>
          </w:p>
          <w:p w:rsidR="00D55FEE" w:rsidRPr="00AE38C8" w:rsidRDefault="00D55FEE" w:rsidP="001F1C34">
            <w:pPr>
              <w:pStyle w:val="Default"/>
              <w:jc w:val="both"/>
            </w:pPr>
            <w:r>
              <w:t>10.02.-25.02.18г.</w:t>
            </w:r>
          </w:p>
        </w:tc>
        <w:tc>
          <w:tcPr>
            <w:tcW w:w="2940" w:type="dxa"/>
          </w:tcPr>
          <w:p w:rsidR="00AB2F89" w:rsidRDefault="00AB2F89" w:rsidP="001F1C34">
            <w:pPr>
              <w:pStyle w:val="Default"/>
              <w:jc w:val="both"/>
            </w:pPr>
            <w:r w:rsidRPr="00AE38C8">
              <w:t>Музыкальный руков.,</w:t>
            </w:r>
          </w:p>
          <w:p w:rsidR="00D55FEE" w:rsidRPr="00AE38C8" w:rsidRDefault="00D55FEE" w:rsidP="001F1C34">
            <w:pPr>
              <w:pStyle w:val="Default"/>
              <w:jc w:val="both"/>
            </w:pPr>
          </w:p>
          <w:p w:rsidR="00AB2F89" w:rsidRDefault="00FF73EC" w:rsidP="001F1C34">
            <w:pPr>
              <w:pStyle w:val="Default"/>
              <w:jc w:val="both"/>
            </w:pPr>
            <w:r>
              <w:t>Воробей Л.А.</w:t>
            </w:r>
          </w:p>
          <w:p w:rsidR="00D55FEE" w:rsidRDefault="00D55FEE" w:rsidP="001F1C34">
            <w:pPr>
              <w:pStyle w:val="Default"/>
              <w:jc w:val="both"/>
            </w:pPr>
          </w:p>
          <w:p w:rsidR="00D55FEE" w:rsidRPr="00AE38C8" w:rsidRDefault="00D55FEE" w:rsidP="001F1C34">
            <w:pPr>
              <w:pStyle w:val="Default"/>
              <w:jc w:val="both"/>
            </w:pPr>
            <w:r w:rsidRPr="00AE38C8">
              <w:t>Заместитель заведующего поВМР Е.А.Фролова</w:t>
            </w:r>
          </w:p>
        </w:tc>
      </w:tr>
      <w:tr w:rsidR="00AB2F89" w:rsidRPr="00AE38C8" w:rsidTr="001F1C34">
        <w:tc>
          <w:tcPr>
            <w:tcW w:w="5636" w:type="dxa"/>
          </w:tcPr>
          <w:p w:rsidR="00AB2F89" w:rsidRPr="00AE38C8" w:rsidRDefault="00AB2F89" w:rsidP="001F1C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6. </w:t>
            </w:r>
            <w:r w:rsidRPr="00AE38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Участие в мероприятиях по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E38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плану отдела образования</w:t>
            </w:r>
          </w:p>
        </w:tc>
        <w:tc>
          <w:tcPr>
            <w:tcW w:w="1559" w:type="dxa"/>
          </w:tcPr>
          <w:p w:rsidR="00AB2F89" w:rsidRPr="00AE38C8" w:rsidRDefault="00AB2F89" w:rsidP="001F1C34">
            <w:pPr>
              <w:pStyle w:val="Default"/>
              <w:jc w:val="both"/>
            </w:pPr>
            <w:r>
              <w:t>По плану ОО</w:t>
            </w:r>
          </w:p>
        </w:tc>
        <w:tc>
          <w:tcPr>
            <w:tcW w:w="2940" w:type="dxa"/>
          </w:tcPr>
          <w:p w:rsidR="00AB2F89" w:rsidRPr="00AE38C8" w:rsidRDefault="00AB2F89" w:rsidP="001F1C34">
            <w:pPr>
              <w:pStyle w:val="Default"/>
              <w:jc w:val="both"/>
            </w:pPr>
            <w:r w:rsidRPr="00AE38C8">
              <w:t>Заместитель заведующего поВМР Е.А.Фролова</w:t>
            </w:r>
          </w:p>
        </w:tc>
      </w:tr>
    </w:tbl>
    <w:p w:rsidR="00AB2F89" w:rsidRPr="00AE38C8" w:rsidRDefault="00AB2F89" w:rsidP="00AB2F89">
      <w:pPr>
        <w:pStyle w:val="Default"/>
        <w:ind w:left="426" w:hanging="426"/>
        <w:jc w:val="both"/>
      </w:pPr>
    </w:p>
    <w:p w:rsidR="00AB2F89" w:rsidRDefault="00AB2F89" w:rsidP="00AB2F89">
      <w:pPr>
        <w:pStyle w:val="Default"/>
        <w:ind w:left="426" w:hanging="426"/>
        <w:jc w:val="both"/>
      </w:pPr>
    </w:p>
    <w:p w:rsidR="00AB2F89" w:rsidRDefault="00AB2F89" w:rsidP="00AB2F89">
      <w:pPr>
        <w:pStyle w:val="Default"/>
        <w:ind w:left="426" w:hanging="426"/>
        <w:jc w:val="both"/>
      </w:pPr>
    </w:p>
    <w:p w:rsidR="00E72C4A" w:rsidRPr="00AE38C8" w:rsidRDefault="00E72C4A" w:rsidP="00E72C4A">
      <w:pPr>
        <w:pStyle w:val="Default"/>
        <w:ind w:left="426" w:hanging="426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Март</w:t>
      </w:r>
    </w:p>
    <w:p w:rsidR="00E72C4A" w:rsidRPr="00AE38C8" w:rsidRDefault="00E72C4A" w:rsidP="00E72C4A">
      <w:pPr>
        <w:pStyle w:val="Default"/>
        <w:ind w:left="426" w:hanging="426"/>
        <w:jc w:val="both"/>
        <w:rPr>
          <w:b/>
          <w:bCs/>
        </w:rPr>
      </w:pPr>
    </w:p>
    <w:tbl>
      <w:tblPr>
        <w:tblStyle w:val="a3"/>
        <w:tblW w:w="0" w:type="auto"/>
        <w:tblInd w:w="426" w:type="dxa"/>
        <w:tblLook w:val="04A0"/>
      </w:tblPr>
      <w:tblGrid>
        <w:gridCol w:w="5636"/>
        <w:gridCol w:w="1559"/>
        <w:gridCol w:w="2940"/>
      </w:tblGrid>
      <w:tr w:rsidR="00E72C4A" w:rsidRPr="00AE38C8" w:rsidTr="00E72C4A">
        <w:tc>
          <w:tcPr>
            <w:tcW w:w="5636" w:type="dxa"/>
          </w:tcPr>
          <w:p w:rsidR="00E72C4A" w:rsidRPr="00AE38C8" w:rsidRDefault="00E72C4A" w:rsidP="00E72C4A">
            <w:pPr>
              <w:pStyle w:val="Default"/>
              <w:jc w:val="center"/>
              <w:rPr>
                <w:b/>
                <w:i/>
              </w:rPr>
            </w:pPr>
            <w:r w:rsidRPr="00AE38C8">
              <w:rPr>
                <w:b/>
                <w:i/>
              </w:rPr>
              <w:t>Виды деятельности</w:t>
            </w:r>
          </w:p>
        </w:tc>
        <w:tc>
          <w:tcPr>
            <w:tcW w:w="1559" w:type="dxa"/>
          </w:tcPr>
          <w:p w:rsidR="00E72C4A" w:rsidRPr="00AE38C8" w:rsidRDefault="00E72C4A" w:rsidP="00E72C4A">
            <w:pPr>
              <w:pStyle w:val="Default"/>
              <w:jc w:val="center"/>
              <w:rPr>
                <w:b/>
                <w:i/>
              </w:rPr>
            </w:pPr>
            <w:r w:rsidRPr="00AE38C8">
              <w:rPr>
                <w:b/>
                <w:i/>
              </w:rPr>
              <w:t>Сроки проведения</w:t>
            </w:r>
          </w:p>
        </w:tc>
        <w:tc>
          <w:tcPr>
            <w:tcW w:w="2940" w:type="dxa"/>
          </w:tcPr>
          <w:p w:rsidR="00E72C4A" w:rsidRPr="00AE38C8" w:rsidRDefault="00E72C4A" w:rsidP="00E72C4A">
            <w:pPr>
              <w:pStyle w:val="Default"/>
              <w:jc w:val="center"/>
              <w:rPr>
                <w:b/>
                <w:i/>
              </w:rPr>
            </w:pPr>
            <w:r w:rsidRPr="00AE38C8">
              <w:rPr>
                <w:b/>
                <w:i/>
              </w:rPr>
              <w:t>Ответственные</w:t>
            </w:r>
          </w:p>
        </w:tc>
      </w:tr>
      <w:tr w:rsidR="00E72C4A" w:rsidRPr="00AE38C8" w:rsidTr="00E72C4A">
        <w:tc>
          <w:tcPr>
            <w:tcW w:w="5636" w:type="dxa"/>
          </w:tcPr>
          <w:p w:rsidR="00844749" w:rsidRDefault="00E72C4A" w:rsidP="00E72C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8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r w:rsidR="008447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Педсовет №3 </w:t>
            </w:r>
          </w:p>
          <w:p w:rsidR="00844749" w:rsidRDefault="00844749" w:rsidP="008447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4749">
              <w:rPr>
                <w:rFonts w:ascii="Times New Roman" w:hAnsi="Times New Roman" w:cs="Times New Roman"/>
                <w:bCs/>
                <w:sz w:val="24"/>
                <w:szCs w:val="24"/>
              </w:rPr>
              <w:t>«Формирование математических способностей. Формы и методы работы».</w:t>
            </w:r>
          </w:p>
          <w:p w:rsidR="00844749" w:rsidRDefault="00E72C4A" w:rsidP="008447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44749">
              <w:rPr>
                <w:rFonts w:ascii="Times New Roman" w:hAnsi="Times New Roman" w:cs="Times New Roman"/>
                <w:sz w:val="24"/>
                <w:szCs w:val="24"/>
              </w:rPr>
              <w:t>*Выполнение решений</w:t>
            </w:r>
            <w:r w:rsidR="00EB5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4749">
              <w:rPr>
                <w:rFonts w:ascii="Times New Roman" w:hAnsi="Times New Roman" w:cs="Times New Roman"/>
                <w:sz w:val="24"/>
                <w:szCs w:val="24"/>
              </w:rPr>
              <w:t>предыдущего педсовета</w:t>
            </w:r>
          </w:p>
          <w:p w:rsidR="00E72C4A" w:rsidRDefault="00844749" w:rsidP="008447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*Результаты тематического</w:t>
            </w:r>
            <w:r w:rsidR="007B0437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онтроля</w:t>
            </w:r>
          </w:p>
          <w:p w:rsidR="007B0437" w:rsidRPr="00644848" w:rsidRDefault="007B0437" w:rsidP="007B0437">
            <w:pPr>
              <w:ind w:left="-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44848">
              <w:rPr>
                <w:rFonts w:ascii="Times New Roman" w:hAnsi="Times New Roman" w:cs="Times New Roman"/>
                <w:sz w:val="24"/>
                <w:szCs w:val="24"/>
              </w:rPr>
              <w:t>.Формирование умственной деятельности дошкольников путём использования новы</w:t>
            </w:r>
            <w:r w:rsidR="00A84A16">
              <w:rPr>
                <w:rFonts w:ascii="Times New Roman" w:hAnsi="Times New Roman" w:cs="Times New Roman"/>
                <w:sz w:val="24"/>
                <w:szCs w:val="24"/>
              </w:rPr>
              <w:t>х методов обучения в математике</w:t>
            </w:r>
            <w:r w:rsidRPr="00644848">
              <w:rPr>
                <w:rFonts w:ascii="Times New Roman" w:hAnsi="Times New Roman" w:cs="Times New Roman"/>
                <w:sz w:val="24"/>
                <w:szCs w:val="24"/>
              </w:rPr>
              <w:t xml:space="preserve"> (из опыта работы)</w:t>
            </w:r>
          </w:p>
          <w:p w:rsidR="007B0437" w:rsidRDefault="007B0437" w:rsidP="007B04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44848">
              <w:rPr>
                <w:rFonts w:ascii="Times New Roman" w:hAnsi="Times New Roman" w:cs="Times New Roman"/>
                <w:sz w:val="24"/>
                <w:szCs w:val="24"/>
              </w:rPr>
              <w:t xml:space="preserve">.Формирование элементарных математических представлений в интеграции с другими видами деятельности в соответствии с ФГОС </w:t>
            </w:r>
            <w:proofErr w:type="gramStart"/>
            <w:r w:rsidRPr="0064484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64484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644848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644848">
              <w:rPr>
                <w:rFonts w:ascii="Times New Roman" w:hAnsi="Times New Roman" w:cs="Times New Roman"/>
                <w:sz w:val="24"/>
                <w:szCs w:val="24"/>
              </w:rPr>
              <w:t xml:space="preserve"> опыта работы).</w:t>
            </w:r>
          </w:p>
          <w:p w:rsidR="007B0437" w:rsidRPr="00AE38C8" w:rsidRDefault="007B0437" w:rsidP="008447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E72C4A" w:rsidRPr="00AE38C8" w:rsidRDefault="007B0437" w:rsidP="00E72C4A">
            <w:pPr>
              <w:pStyle w:val="Default"/>
              <w:jc w:val="both"/>
            </w:pPr>
            <w:r>
              <w:t>24</w:t>
            </w:r>
            <w:r w:rsidR="0002587D">
              <w:t>.03</w:t>
            </w:r>
            <w:r w:rsidR="00E72C4A">
              <w:t>.18г.</w:t>
            </w:r>
          </w:p>
        </w:tc>
        <w:tc>
          <w:tcPr>
            <w:tcW w:w="2940" w:type="dxa"/>
          </w:tcPr>
          <w:p w:rsidR="00E72C4A" w:rsidRDefault="00E72C4A" w:rsidP="00E72C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8C8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поВМР Е.А.Фролова</w:t>
            </w:r>
          </w:p>
          <w:p w:rsidR="00A84A16" w:rsidRDefault="00A84A16" w:rsidP="00E72C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A16" w:rsidRDefault="00A84A16" w:rsidP="00E72C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A16" w:rsidRDefault="00A84A16" w:rsidP="00E72C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A16" w:rsidRDefault="00A84A16" w:rsidP="00E72C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A16" w:rsidRDefault="00CF7DF0" w:rsidP="00E72C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Матавкина Л.А.</w:t>
            </w:r>
          </w:p>
          <w:p w:rsidR="00CF7DF0" w:rsidRDefault="00CF7DF0" w:rsidP="00E72C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DF0" w:rsidRDefault="00CF7DF0" w:rsidP="00E72C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DF0" w:rsidRDefault="00CF7DF0" w:rsidP="00E72C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DF0" w:rsidRPr="00AE38C8" w:rsidRDefault="00CF7DF0" w:rsidP="00E72C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Лупушор Т.И.</w:t>
            </w:r>
          </w:p>
        </w:tc>
      </w:tr>
      <w:tr w:rsidR="00BF50FC" w:rsidRPr="00AE38C8" w:rsidTr="00E72C4A">
        <w:tc>
          <w:tcPr>
            <w:tcW w:w="5636" w:type="dxa"/>
          </w:tcPr>
          <w:p w:rsidR="00BF50FC" w:rsidRDefault="00BF50FC" w:rsidP="00E72C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2.Открытое занятие.</w:t>
            </w:r>
          </w:p>
          <w:p w:rsidR="00BF50FC" w:rsidRDefault="005A4476" w:rsidP="00E72C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9A638D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Элементарных Математических Представлений.</w:t>
            </w:r>
          </w:p>
          <w:p w:rsidR="009A638D" w:rsidRPr="00BF50FC" w:rsidRDefault="005A4476" w:rsidP="00E72C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="009A638D">
              <w:rPr>
                <w:rFonts w:ascii="Times New Roman" w:hAnsi="Times New Roman" w:cs="Times New Roman"/>
                <w:bCs/>
                <w:sz w:val="24"/>
                <w:szCs w:val="24"/>
              </w:rPr>
              <w:t>Дидактическая игра в математике.</w:t>
            </w:r>
          </w:p>
        </w:tc>
        <w:tc>
          <w:tcPr>
            <w:tcW w:w="1559" w:type="dxa"/>
          </w:tcPr>
          <w:p w:rsidR="00BF50FC" w:rsidRDefault="00BF50FC" w:rsidP="00E72C4A">
            <w:pPr>
              <w:pStyle w:val="Default"/>
              <w:jc w:val="both"/>
            </w:pPr>
          </w:p>
          <w:p w:rsidR="009A638D" w:rsidRDefault="005A4476" w:rsidP="00E72C4A">
            <w:pPr>
              <w:pStyle w:val="Default"/>
              <w:jc w:val="both"/>
            </w:pPr>
            <w:r>
              <w:t>15.03.18г.</w:t>
            </w:r>
          </w:p>
          <w:p w:rsidR="005A4476" w:rsidRDefault="005A4476" w:rsidP="00E72C4A">
            <w:pPr>
              <w:pStyle w:val="Default"/>
              <w:jc w:val="both"/>
            </w:pPr>
          </w:p>
          <w:p w:rsidR="005A4476" w:rsidRPr="00AE38C8" w:rsidRDefault="005A4476" w:rsidP="00E72C4A">
            <w:pPr>
              <w:pStyle w:val="Default"/>
              <w:jc w:val="both"/>
            </w:pPr>
            <w:r>
              <w:t>24.03.18г.</w:t>
            </w:r>
          </w:p>
        </w:tc>
        <w:tc>
          <w:tcPr>
            <w:tcW w:w="2940" w:type="dxa"/>
          </w:tcPr>
          <w:p w:rsidR="009A638D" w:rsidRDefault="009A638D" w:rsidP="009A638D">
            <w:pPr>
              <w:pStyle w:val="Default"/>
              <w:jc w:val="both"/>
            </w:pPr>
          </w:p>
          <w:p w:rsidR="009A638D" w:rsidRDefault="009A638D" w:rsidP="009A638D">
            <w:pPr>
              <w:pStyle w:val="Default"/>
              <w:jc w:val="both"/>
            </w:pPr>
            <w:r>
              <w:t>Лупушор Т.И.</w:t>
            </w:r>
          </w:p>
          <w:p w:rsidR="009A638D" w:rsidRDefault="009A638D" w:rsidP="009A638D">
            <w:pPr>
              <w:pStyle w:val="Default"/>
              <w:jc w:val="both"/>
            </w:pPr>
          </w:p>
          <w:p w:rsidR="00BF50FC" w:rsidRPr="005A4476" w:rsidRDefault="009A638D" w:rsidP="009A63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4476">
              <w:rPr>
                <w:rFonts w:ascii="Times New Roman" w:hAnsi="Times New Roman" w:cs="Times New Roman"/>
              </w:rPr>
              <w:t>Воробей Л.А</w:t>
            </w:r>
          </w:p>
        </w:tc>
      </w:tr>
      <w:tr w:rsidR="00E72C4A" w:rsidRPr="00AE38C8" w:rsidTr="00E72C4A">
        <w:tc>
          <w:tcPr>
            <w:tcW w:w="5636" w:type="dxa"/>
          </w:tcPr>
          <w:p w:rsidR="00E72C4A" w:rsidRPr="00AE38C8" w:rsidRDefault="005A4476" w:rsidP="00E72C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E72C4A" w:rsidRPr="00AE38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Оперативный контроль.</w:t>
            </w:r>
          </w:p>
          <w:p w:rsidR="00F16C40" w:rsidRDefault="00F16C40" w:rsidP="00F16C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Подготовка педагогов к НОД по ФЭМП</w:t>
            </w:r>
          </w:p>
          <w:p w:rsidR="00E72C4A" w:rsidRPr="00AE38C8" w:rsidRDefault="00F16C40" w:rsidP="00F16C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Анализ НОД по математике</w:t>
            </w:r>
          </w:p>
        </w:tc>
        <w:tc>
          <w:tcPr>
            <w:tcW w:w="1559" w:type="dxa"/>
          </w:tcPr>
          <w:p w:rsidR="00E72C4A" w:rsidRPr="00AE38C8" w:rsidRDefault="00E72C4A" w:rsidP="00E72C4A">
            <w:pPr>
              <w:pStyle w:val="Default"/>
              <w:jc w:val="both"/>
            </w:pPr>
          </w:p>
          <w:p w:rsidR="00E72C4A" w:rsidRDefault="00F16C40" w:rsidP="00E72C4A">
            <w:pPr>
              <w:pStyle w:val="Default"/>
              <w:jc w:val="both"/>
            </w:pPr>
            <w:r>
              <w:t>1</w:t>
            </w:r>
            <w:r w:rsidR="00E72C4A" w:rsidRPr="00AE38C8">
              <w:t xml:space="preserve"> неделя</w:t>
            </w:r>
          </w:p>
          <w:p w:rsidR="00E72C4A" w:rsidRPr="00AE38C8" w:rsidRDefault="00E72C4A" w:rsidP="00AE21FB">
            <w:pPr>
              <w:pStyle w:val="Default"/>
              <w:jc w:val="both"/>
            </w:pPr>
            <w:r>
              <w:t>2</w:t>
            </w:r>
            <w:r w:rsidRPr="00AE38C8">
              <w:t xml:space="preserve"> неделя</w:t>
            </w:r>
          </w:p>
        </w:tc>
        <w:tc>
          <w:tcPr>
            <w:tcW w:w="2940" w:type="dxa"/>
          </w:tcPr>
          <w:p w:rsidR="00E72C4A" w:rsidRPr="00AE38C8" w:rsidRDefault="00E72C4A" w:rsidP="00E72C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8C8">
              <w:rPr>
                <w:rFonts w:ascii="Times New Roman" w:hAnsi="Times New Roman" w:cs="Times New Roman"/>
                <w:sz w:val="24"/>
                <w:szCs w:val="24"/>
              </w:rPr>
              <w:t>ЗаведующийЕ.Г.Морозова</w:t>
            </w:r>
          </w:p>
          <w:p w:rsidR="00E72C4A" w:rsidRPr="00AE38C8" w:rsidRDefault="00E72C4A" w:rsidP="00D55FEE">
            <w:pPr>
              <w:pStyle w:val="Default"/>
              <w:jc w:val="both"/>
            </w:pPr>
            <w:r w:rsidRPr="00AE38C8">
              <w:t>Заместитель заведующего поВМР Е.А.Фролова</w:t>
            </w:r>
          </w:p>
        </w:tc>
      </w:tr>
      <w:tr w:rsidR="00E72C4A" w:rsidRPr="00AE38C8" w:rsidTr="00E72C4A">
        <w:tc>
          <w:tcPr>
            <w:tcW w:w="5636" w:type="dxa"/>
          </w:tcPr>
          <w:p w:rsidR="00E72C4A" w:rsidRPr="00AE38C8" w:rsidRDefault="005A4476" w:rsidP="00E72C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E72C4A" w:rsidRPr="00AE38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gramStart"/>
            <w:r w:rsidR="00E72C4A" w:rsidRPr="00AE38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Медико – профилактическая</w:t>
            </w:r>
            <w:proofErr w:type="gramEnd"/>
            <w:r w:rsidR="00E72C4A" w:rsidRPr="00AE38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работа.</w:t>
            </w:r>
          </w:p>
          <w:p w:rsidR="00E72C4A" w:rsidRPr="00AE38C8" w:rsidRDefault="00AE21FB" w:rsidP="004B2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*Санитарно-просветительская</w:t>
            </w:r>
            <w:r w:rsidR="004B28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1559" w:type="dxa"/>
          </w:tcPr>
          <w:p w:rsidR="00E72C4A" w:rsidRPr="00AE38C8" w:rsidRDefault="00E72C4A" w:rsidP="00E72C4A">
            <w:pPr>
              <w:pStyle w:val="Default"/>
              <w:jc w:val="both"/>
            </w:pPr>
            <w:r>
              <w:t>В течение месяца</w:t>
            </w:r>
          </w:p>
        </w:tc>
        <w:tc>
          <w:tcPr>
            <w:tcW w:w="2940" w:type="dxa"/>
          </w:tcPr>
          <w:p w:rsidR="00E72C4A" w:rsidRPr="00AE38C8" w:rsidRDefault="00E72C4A" w:rsidP="00E72C4A">
            <w:pPr>
              <w:pStyle w:val="Default"/>
              <w:jc w:val="both"/>
            </w:pPr>
            <w:r w:rsidRPr="00AE38C8">
              <w:t>медсестра</w:t>
            </w:r>
          </w:p>
        </w:tc>
      </w:tr>
      <w:tr w:rsidR="00E72C4A" w:rsidRPr="00AE38C8" w:rsidTr="00E72C4A">
        <w:tc>
          <w:tcPr>
            <w:tcW w:w="5636" w:type="dxa"/>
          </w:tcPr>
          <w:p w:rsidR="00E72C4A" w:rsidRPr="00AE38C8" w:rsidRDefault="005A4476" w:rsidP="00E72C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E72C4A" w:rsidRPr="00AE38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Работа с </w:t>
            </w:r>
            <w:r w:rsidR="00E72C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родителями</w:t>
            </w:r>
          </w:p>
          <w:p w:rsidR="00E72C4A" w:rsidRPr="00AE38C8" w:rsidRDefault="003E7896" w:rsidP="004B2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Лекторий для родителей</w:t>
            </w:r>
            <w:r w:rsidR="004B28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«Готовимся к школе»</w:t>
            </w:r>
          </w:p>
        </w:tc>
        <w:tc>
          <w:tcPr>
            <w:tcW w:w="1559" w:type="dxa"/>
          </w:tcPr>
          <w:p w:rsidR="00E72C4A" w:rsidRPr="00AE38C8" w:rsidRDefault="00E72C4A" w:rsidP="00E72C4A">
            <w:pPr>
              <w:pStyle w:val="Default"/>
              <w:jc w:val="both"/>
            </w:pPr>
            <w:r>
              <w:t>3-4 неделя</w:t>
            </w:r>
          </w:p>
        </w:tc>
        <w:tc>
          <w:tcPr>
            <w:tcW w:w="2940" w:type="dxa"/>
          </w:tcPr>
          <w:p w:rsidR="00E72C4A" w:rsidRPr="00AE38C8" w:rsidRDefault="00E72C4A" w:rsidP="00E72C4A">
            <w:pPr>
              <w:pStyle w:val="Default"/>
              <w:jc w:val="both"/>
            </w:pPr>
            <w:r>
              <w:t>Лупушор Т.И.</w:t>
            </w:r>
          </w:p>
        </w:tc>
      </w:tr>
      <w:tr w:rsidR="00E72C4A" w:rsidRPr="00AE38C8" w:rsidTr="00E72C4A">
        <w:tc>
          <w:tcPr>
            <w:tcW w:w="5636" w:type="dxa"/>
          </w:tcPr>
          <w:p w:rsidR="00E72C4A" w:rsidRPr="00AE38C8" w:rsidRDefault="005A4476" w:rsidP="00E72C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E72C4A" w:rsidRPr="00AE38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.Мероприятия для детей.</w:t>
            </w:r>
          </w:p>
          <w:p w:rsidR="00E72C4A" w:rsidRDefault="00E72C4A" w:rsidP="00E72C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AE21FB">
              <w:rPr>
                <w:rFonts w:ascii="Times New Roman" w:hAnsi="Times New Roman" w:cs="Times New Roman"/>
                <w:sz w:val="24"/>
                <w:szCs w:val="24"/>
              </w:rPr>
              <w:t>Праздник «Милым, нежным и любимым»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40FC" w:rsidRDefault="00D240FC" w:rsidP="00E72C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2.Казачий праздник «Сороки»</w:t>
            </w:r>
          </w:p>
          <w:p w:rsidR="00E72C4A" w:rsidRDefault="00D240FC" w:rsidP="00E72C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E21FB">
              <w:rPr>
                <w:rFonts w:ascii="Times New Roman" w:hAnsi="Times New Roman" w:cs="Times New Roman"/>
                <w:sz w:val="24"/>
                <w:szCs w:val="24"/>
              </w:rPr>
              <w:t>.Выставка декоративно-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прикладного творчества «Бумажные фантазии»</w:t>
            </w:r>
          </w:p>
          <w:p w:rsidR="00D240FC" w:rsidRPr="00AE38C8" w:rsidRDefault="00D240FC" w:rsidP="00E72C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4.Смотр-конкурс для воспитателей «Весеннее оформление групп»</w:t>
            </w:r>
          </w:p>
        </w:tc>
        <w:tc>
          <w:tcPr>
            <w:tcW w:w="1559" w:type="dxa"/>
          </w:tcPr>
          <w:p w:rsidR="00D240FC" w:rsidRDefault="00D240FC" w:rsidP="00E72C4A">
            <w:pPr>
              <w:pStyle w:val="Default"/>
              <w:jc w:val="both"/>
            </w:pPr>
          </w:p>
          <w:p w:rsidR="00E72C4A" w:rsidRDefault="00D240FC" w:rsidP="00E72C4A">
            <w:pPr>
              <w:pStyle w:val="Default"/>
              <w:jc w:val="both"/>
            </w:pPr>
            <w:r>
              <w:t>05.03</w:t>
            </w:r>
            <w:r w:rsidR="00E72C4A">
              <w:t>.18г.</w:t>
            </w:r>
          </w:p>
          <w:p w:rsidR="00D240FC" w:rsidRDefault="00D240FC" w:rsidP="00E72C4A">
            <w:pPr>
              <w:pStyle w:val="Default"/>
              <w:jc w:val="both"/>
            </w:pPr>
            <w:r>
              <w:t>22.03.18</w:t>
            </w:r>
          </w:p>
          <w:p w:rsidR="00D240FC" w:rsidRDefault="00D240FC" w:rsidP="00E72C4A">
            <w:pPr>
              <w:pStyle w:val="Default"/>
              <w:jc w:val="both"/>
            </w:pPr>
            <w:r>
              <w:t xml:space="preserve"> 01.03-10.03.18</w:t>
            </w:r>
          </w:p>
          <w:p w:rsidR="00D240FC" w:rsidRPr="00AE38C8" w:rsidRDefault="00D240FC" w:rsidP="00E72C4A">
            <w:pPr>
              <w:pStyle w:val="Default"/>
              <w:jc w:val="both"/>
            </w:pPr>
            <w:r>
              <w:lastRenderedPageBreak/>
              <w:t>20.03.</w:t>
            </w:r>
            <w:r w:rsidR="003E7896">
              <w:t>-03.04.18</w:t>
            </w:r>
          </w:p>
        </w:tc>
        <w:tc>
          <w:tcPr>
            <w:tcW w:w="2940" w:type="dxa"/>
          </w:tcPr>
          <w:p w:rsidR="00E72C4A" w:rsidRPr="00AE38C8" w:rsidRDefault="00E72C4A" w:rsidP="00E72C4A">
            <w:pPr>
              <w:pStyle w:val="Default"/>
              <w:jc w:val="both"/>
            </w:pPr>
            <w:r w:rsidRPr="00AE38C8">
              <w:lastRenderedPageBreak/>
              <w:t>Музыкальный руков.,</w:t>
            </w:r>
          </w:p>
          <w:p w:rsidR="00E72C4A" w:rsidRDefault="00D240FC" w:rsidP="00E72C4A">
            <w:pPr>
              <w:pStyle w:val="Default"/>
              <w:jc w:val="both"/>
            </w:pPr>
            <w:r>
              <w:t>Воспитателигрупп</w:t>
            </w:r>
          </w:p>
          <w:p w:rsidR="00D240FC" w:rsidRDefault="00D240FC" w:rsidP="00E72C4A">
            <w:pPr>
              <w:pStyle w:val="Default"/>
              <w:jc w:val="both"/>
            </w:pPr>
            <w:r>
              <w:t>Галько М.В.</w:t>
            </w:r>
          </w:p>
          <w:p w:rsidR="00D240FC" w:rsidRDefault="00D240FC" w:rsidP="00E72C4A">
            <w:pPr>
              <w:pStyle w:val="Default"/>
              <w:jc w:val="both"/>
            </w:pPr>
          </w:p>
          <w:p w:rsidR="003E7896" w:rsidRDefault="003E7896" w:rsidP="00E72C4A">
            <w:pPr>
              <w:pStyle w:val="Default"/>
              <w:jc w:val="both"/>
            </w:pPr>
          </w:p>
          <w:p w:rsidR="003E7896" w:rsidRPr="00AE38C8" w:rsidRDefault="003E7896" w:rsidP="00E72C4A">
            <w:pPr>
              <w:pStyle w:val="Default"/>
              <w:jc w:val="both"/>
            </w:pPr>
            <w:r w:rsidRPr="00AE38C8">
              <w:lastRenderedPageBreak/>
              <w:t>Заместитель заведующего поВМР Е.А.Фролова</w:t>
            </w:r>
          </w:p>
        </w:tc>
      </w:tr>
      <w:tr w:rsidR="00E72C4A" w:rsidRPr="00AE38C8" w:rsidTr="00E72C4A">
        <w:tc>
          <w:tcPr>
            <w:tcW w:w="5636" w:type="dxa"/>
          </w:tcPr>
          <w:p w:rsidR="00E72C4A" w:rsidRPr="00AE38C8" w:rsidRDefault="005A4476" w:rsidP="00E72C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7</w:t>
            </w:r>
            <w:r w:rsidR="00E72C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E72C4A" w:rsidRPr="00AE38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Участие в мероприятиях по</w:t>
            </w:r>
            <w:r w:rsidR="00E72C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72C4A" w:rsidRPr="00AE38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плану отдела образования</w:t>
            </w:r>
          </w:p>
        </w:tc>
        <w:tc>
          <w:tcPr>
            <w:tcW w:w="1559" w:type="dxa"/>
          </w:tcPr>
          <w:p w:rsidR="00E72C4A" w:rsidRPr="00AE38C8" w:rsidRDefault="00E72C4A" w:rsidP="00E72C4A">
            <w:pPr>
              <w:pStyle w:val="Default"/>
              <w:jc w:val="both"/>
            </w:pPr>
            <w:r>
              <w:t>По плану ОО</w:t>
            </w:r>
          </w:p>
        </w:tc>
        <w:tc>
          <w:tcPr>
            <w:tcW w:w="2940" w:type="dxa"/>
          </w:tcPr>
          <w:p w:rsidR="00E72C4A" w:rsidRPr="00AE38C8" w:rsidRDefault="00E72C4A" w:rsidP="00E72C4A">
            <w:pPr>
              <w:pStyle w:val="Default"/>
              <w:jc w:val="both"/>
            </w:pPr>
            <w:r w:rsidRPr="00AE38C8">
              <w:t>Заместитель заведующего поВМР Е.А.Фролова</w:t>
            </w:r>
          </w:p>
        </w:tc>
      </w:tr>
    </w:tbl>
    <w:p w:rsidR="00E72C4A" w:rsidRPr="00AE38C8" w:rsidRDefault="00E72C4A" w:rsidP="00E72C4A">
      <w:pPr>
        <w:pStyle w:val="Default"/>
        <w:ind w:left="426" w:hanging="426"/>
        <w:jc w:val="both"/>
      </w:pPr>
    </w:p>
    <w:p w:rsidR="00E72C4A" w:rsidRPr="00AE38C8" w:rsidRDefault="00E72C4A" w:rsidP="00E72C4A">
      <w:pPr>
        <w:pStyle w:val="Default"/>
        <w:ind w:left="426" w:hanging="426"/>
        <w:jc w:val="both"/>
      </w:pPr>
    </w:p>
    <w:p w:rsidR="003E7896" w:rsidRPr="00AE38C8" w:rsidRDefault="003E7896" w:rsidP="003E7896">
      <w:pPr>
        <w:pStyle w:val="Default"/>
        <w:ind w:left="426" w:hanging="426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Апрель</w:t>
      </w:r>
    </w:p>
    <w:p w:rsidR="003E7896" w:rsidRPr="00AE38C8" w:rsidRDefault="003E7896" w:rsidP="003E7896">
      <w:pPr>
        <w:pStyle w:val="Default"/>
        <w:ind w:left="426" w:hanging="426"/>
        <w:jc w:val="both"/>
        <w:rPr>
          <w:b/>
          <w:bCs/>
        </w:rPr>
      </w:pPr>
    </w:p>
    <w:tbl>
      <w:tblPr>
        <w:tblStyle w:val="a3"/>
        <w:tblW w:w="0" w:type="auto"/>
        <w:tblInd w:w="426" w:type="dxa"/>
        <w:tblLook w:val="04A0"/>
      </w:tblPr>
      <w:tblGrid>
        <w:gridCol w:w="5636"/>
        <w:gridCol w:w="1559"/>
        <w:gridCol w:w="2940"/>
      </w:tblGrid>
      <w:tr w:rsidR="003E7896" w:rsidRPr="00AE38C8" w:rsidTr="00A84A16">
        <w:tc>
          <w:tcPr>
            <w:tcW w:w="5636" w:type="dxa"/>
          </w:tcPr>
          <w:p w:rsidR="003E7896" w:rsidRPr="00AE38C8" w:rsidRDefault="003E7896" w:rsidP="00A84A16">
            <w:pPr>
              <w:pStyle w:val="Default"/>
              <w:jc w:val="center"/>
              <w:rPr>
                <w:b/>
                <w:i/>
              </w:rPr>
            </w:pPr>
            <w:r w:rsidRPr="00AE38C8">
              <w:rPr>
                <w:b/>
                <w:i/>
              </w:rPr>
              <w:t>Виды деятельности</w:t>
            </w:r>
          </w:p>
        </w:tc>
        <w:tc>
          <w:tcPr>
            <w:tcW w:w="1559" w:type="dxa"/>
          </w:tcPr>
          <w:p w:rsidR="003E7896" w:rsidRPr="00AE38C8" w:rsidRDefault="003E7896" w:rsidP="00A84A16">
            <w:pPr>
              <w:pStyle w:val="Default"/>
              <w:jc w:val="center"/>
              <w:rPr>
                <w:b/>
                <w:i/>
              </w:rPr>
            </w:pPr>
            <w:r w:rsidRPr="00AE38C8">
              <w:rPr>
                <w:b/>
                <w:i/>
              </w:rPr>
              <w:t>Сроки проведения</w:t>
            </w:r>
          </w:p>
        </w:tc>
        <w:tc>
          <w:tcPr>
            <w:tcW w:w="2940" w:type="dxa"/>
          </w:tcPr>
          <w:p w:rsidR="003E7896" w:rsidRPr="00AE38C8" w:rsidRDefault="003E7896" w:rsidP="00A84A16">
            <w:pPr>
              <w:pStyle w:val="Default"/>
              <w:jc w:val="center"/>
              <w:rPr>
                <w:b/>
                <w:i/>
              </w:rPr>
            </w:pPr>
            <w:r w:rsidRPr="00AE38C8">
              <w:rPr>
                <w:b/>
                <w:i/>
              </w:rPr>
              <w:t>Ответственные</w:t>
            </w:r>
          </w:p>
        </w:tc>
      </w:tr>
      <w:tr w:rsidR="003E7896" w:rsidRPr="00AE38C8" w:rsidTr="00A84A16">
        <w:tc>
          <w:tcPr>
            <w:tcW w:w="5636" w:type="dxa"/>
          </w:tcPr>
          <w:p w:rsidR="00CF7DF0" w:rsidRDefault="003E7896" w:rsidP="003E78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8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="00CF7D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Консультация воспитателей</w:t>
            </w:r>
          </w:p>
          <w:p w:rsidR="003E7896" w:rsidRPr="00AE38C8" w:rsidRDefault="003E7896" w:rsidP="003E78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38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F7DF0" w:rsidRPr="00CF7DF0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памяти у детей через игры и упражнения мелкой моторики</w:t>
            </w:r>
            <w:r w:rsidR="00EB5BF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3E7896" w:rsidRPr="00AE38C8" w:rsidRDefault="00CF7DF0" w:rsidP="00A84A16">
            <w:pPr>
              <w:pStyle w:val="Default"/>
              <w:jc w:val="both"/>
            </w:pPr>
            <w:r>
              <w:t>4 неделя</w:t>
            </w:r>
          </w:p>
        </w:tc>
        <w:tc>
          <w:tcPr>
            <w:tcW w:w="2940" w:type="dxa"/>
          </w:tcPr>
          <w:p w:rsidR="003E7896" w:rsidRPr="00AE38C8" w:rsidRDefault="003E7896" w:rsidP="00A84A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8C8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поВМР Е.А.Фролова</w:t>
            </w:r>
          </w:p>
        </w:tc>
      </w:tr>
      <w:tr w:rsidR="005A4476" w:rsidRPr="00AE38C8" w:rsidTr="00A84A16">
        <w:tc>
          <w:tcPr>
            <w:tcW w:w="5636" w:type="dxa"/>
          </w:tcPr>
          <w:p w:rsidR="005A4476" w:rsidRDefault="005A4476" w:rsidP="008A24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2.Открытые занятия</w:t>
            </w:r>
          </w:p>
          <w:p w:rsidR="005A4476" w:rsidRDefault="005A4476" w:rsidP="008A24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деятельность в средней группе.</w:t>
            </w:r>
          </w:p>
          <w:p w:rsidR="005A4476" w:rsidRDefault="005A4476" w:rsidP="008A24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2.Развитие речи во 2 младшей группе.</w:t>
            </w:r>
          </w:p>
          <w:p w:rsidR="005A4476" w:rsidRPr="005A4476" w:rsidRDefault="005A4476" w:rsidP="008A24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3.Ознакомление с природой</w:t>
            </w:r>
            <w:r w:rsidR="006364C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5A4476" w:rsidRDefault="005A4476" w:rsidP="00A84A16">
            <w:pPr>
              <w:pStyle w:val="Default"/>
              <w:jc w:val="both"/>
            </w:pPr>
          </w:p>
          <w:p w:rsidR="006364C1" w:rsidRDefault="006364C1" w:rsidP="00A84A16">
            <w:pPr>
              <w:pStyle w:val="Default"/>
              <w:jc w:val="both"/>
            </w:pPr>
            <w:r>
              <w:t>11.04.18г.</w:t>
            </w:r>
          </w:p>
          <w:p w:rsidR="006364C1" w:rsidRDefault="006364C1" w:rsidP="00A84A16">
            <w:pPr>
              <w:pStyle w:val="Default"/>
              <w:jc w:val="both"/>
            </w:pPr>
            <w:r>
              <w:t>18.04.18г.</w:t>
            </w:r>
          </w:p>
          <w:p w:rsidR="006364C1" w:rsidRPr="00AE38C8" w:rsidRDefault="006364C1" w:rsidP="00A84A16">
            <w:pPr>
              <w:pStyle w:val="Default"/>
              <w:jc w:val="both"/>
            </w:pPr>
            <w:r>
              <w:t>25.04.18г.</w:t>
            </w:r>
          </w:p>
        </w:tc>
        <w:tc>
          <w:tcPr>
            <w:tcW w:w="2940" w:type="dxa"/>
          </w:tcPr>
          <w:p w:rsidR="005A4476" w:rsidRDefault="005A4476" w:rsidP="00A84A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4C1" w:rsidRDefault="006364C1" w:rsidP="00A84A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Матавкина Л.А.</w:t>
            </w:r>
          </w:p>
          <w:p w:rsidR="006364C1" w:rsidRDefault="006364C1" w:rsidP="00A84A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Храмцова С.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64C1" w:rsidRPr="00AE38C8" w:rsidRDefault="006364C1" w:rsidP="00A84A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Неровная Е.Г.</w:t>
            </w:r>
          </w:p>
        </w:tc>
      </w:tr>
      <w:tr w:rsidR="003E7896" w:rsidRPr="00AE38C8" w:rsidTr="00A84A16">
        <w:tc>
          <w:tcPr>
            <w:tcW w:w="5636" w:type="dxa"/>
          </w:tcPr>
          <w:p w:rsidR="008A24B8" w:rsidRPr="008A24B8" w:rsidRDefault="006364C1" w:rsidP="008A24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3E7896" w:rsidRPr="008A24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8A24B8" w:rsidRPr="008A24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Фронтальный контроль</w:t>
            </w:r>
            <w:r w:rsidR="008A24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A24B8" w:rsidRPr="008A24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подготовительной группы</w:t>
            </w:r>
          </w:p>
          <w:p w:rsidR="008A24B8" w:rsidRPr="008A24B8" w:rsidRDefault="008A24B8" w:rsidP="008A24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4B8">
              <w:rPr>
                <w:rFonts w:ascii="Times New Roman" w:hAnsi="Times New Roman" w:cs="Times New Roman"/>
                <w:sz w:val="24"/>
                <w:szCs w:val="24"/>
              </w:rPr>
              <w:t>«Уровень освоения</w:t>
            </w:r>
            <w:r w:rsidR="0088760C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8A24B8">
              <w:rPr>
                <w:rFonts w:ascii="Times New Roman" w:hAnsi="Times New Roman" w:cs="Times New Roman"/>
                <w:sz w:val="24"/>
                <w:szCs w:val="24"/>
              </w:rPr>
              <w:t>бразовательной программы</w:t>
            </w:r>
          </w:p>
          <w:p w:rsidR="003E7896" w:rsidRPr="00AE38C8" w:rsidRDefault="008A24B8" w:rsidP="008A24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A24B8">
              <w:rPr>
                <w:rFonts w:ascii="Times New Roman" w:hAnsi="Times New Roman" w:cs="Times New Roman"/>
                <w:sz w:val="24"/>
                <w:szCs w:val="24"/>
              </w:rPr>
              <w:t>оспитанниками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24B8">
              <w:rPr>
                <w:rFonts w:ascii="Times New Roman" w:hAnsi="Times New Roman" w:cs="Times New Roman"/>
                <w:sz w:val="24"/>
                <w:szCs w:val="24"/>
              </w:rPr>
              <w:t>подготовительной группы»</w:t>
            </w:r>
            <w:r w:rsidRPr="00AE3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3E7896" w:rsidRPr="00AE38C8" w:rsidRDefault="003E7896" w:rsidP="00A84A16">
            <w:pPr>
              <w:pStyle w:val="Default"/>
              <w:jc w:val="both"/>
            </w:pPr>
          </w:p>
          <w:p w:rsidR="003E7896" w:rsidRPr="00AE38C8" w:rsidRDefault="008A24B8" w:rsidP="00A84A16">
            <w:pPr>
              <w:pStyle w:val="Default"/>
              <w:jc w:val="both"/>
            </w:pPr>
            <w:r>
              <w:t>6.04-17.04.18</w:t>
            </w:r>
          </w:p>
        </w:tc>
        <w:tc>
          <w:tcPr>
            <w:tcW w:w="2940" w:type="dxa"/>
          </w:tcPr>
          <w:p w:rsidR="003E7896" w:rsidRPr="00AE38C8" w:rsidRDefault="003E7896" w:rsidP="00A84A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8C8">
              <w:rPr>
                <w:rFonts w:ascii="Times New Roman" w:hAnsi="Times New Roman" w:cs="Times New Roman"/>
                <w:sz w:val="24"/>
                <w:szCs w:val="24"/>
              </w:rPr>
              <w:t>ЗаведующийЕ.Г.Морозова</w:t>
            </w:r>
          </w:p>
          <w:p w:rsidR="003E7896" w:rsidRPr="00AE38C8" w:rsidRDefault="003E7896" w:rsidP="00CF7DF0">
            <w:pPr>
              <w:pStyle w:val="Default"/>
              <w:jc w:val="both"/>
            </w:pPr>
            <w:r w:rsidRPr="00AE38C8">
              <w:t>Заместитель заведующего поВМР Е.А.Фролова</w:t>
            </w:r>
          </w:p>
        </w:tc>
      </w:tr>
      <w:tr w:rsidR="003E7896" w:rsidRPr="00AE38C8" w:rsidTr="00A84A16">
        <w:tc>
          <w:tcPr>
            <w:tcW w:w="5636" w:type="dxa"/>
          </w:tcPr>
          <w:p w:rsidR="003E7896" w:rsidRDefault="006364C1" w:rsidP="00A84A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3E7896" w:rsidRPr="00AE38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gramStart"/>
            <w:r w:rsidR="003E7896" w:rsidRPr="00AE38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Медико – профилактическая</w:t>
            </w:r>
            <w:proofErr w:type="gramEnd"/>
            <w:r w:rsidR="003E7896" w:rsidRPr="00AE38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работа.</w:t>
            </w:r>
          </w:p>
          <w:p w:rsidR="003E7896" w:rsidRPr="00AE38C8" w:rsidRDefault="008A24B8" w:rsidP="008A24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Обследование детей подготовительной группы</w:t>
            </w:r>
            <w:r w:rsidR="003E78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3E7896" w:rsidRPr="00AE38C8" w:rsidRDefault="003E7896" w:rsidP="00A84A16">
            <w:pPr>
              <w:pStyle w:val="Default"/>
              <w:jc w:val="both"/>
            </w:pPr>
            <w:r>
              <w:t>В течение месяца</w:t>
            </w:r>
          </w:p>
        </w:tc>
        <w:tc>
          <w:tcPr>
            <w:tcW w:w="2940" w:type="dxa"/>
          </w:tcPr>
          <w:p w:rsidR="003E7896" w:rsidRPr="00AE38C8" w:rsidRDefault="003E7896" w:rsidP="00A84A16">
            <w:pPr>
              <w:pStyle w:val="Default"/>
              <w:jc w:val="both"/>
            </w:pPr>
            <w:r w:rsidRPr="00AE38C8">
              <w:t>медсестра</w:t>
            </w:r>
          </w:p>
        </w:tc>
      </w:tr>
      <w:tr w:rsidR="003E7896" w:rsidRPr="00AE38C8" w:rsidTr="00A84A16">
        <w:tc>
          <w:tcPr>
            <w:tcW w:w="5636" w:type="dxa"/>
          </w:tcPr>
          <w:p w:rsidR="003E7896" w:rsidRPr="00AE38C8" w:rsidRDefault="006364C1" w:rsidP="00A84A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3E7896" w:rsidRPr="00AE38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Работа с </w:t>
            </w:r>
            <w:r w:rsidR="003E78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родителями</w:t>
            </w:r>
          </w:p>
          <w:p w:rsidR="003E7896" w:rsidRDefault="00EB5BFF" w:rsidP="00D5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E7896">
              <w:rPr>
                <w:rFonts w:ascii="Times New Roman" w:hAnsi="Times New Roman" w:cs="Times New Roman"/>
                <w:sz w:val="24"/>
                <w:szCs w:val="24"/>
              </w:rPr>
              <w:t>Лекторий для родителей</w:t>
            </w:r>
            <w:r w:rsidR="00D55F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7896">
              <w:rPr>
                <w:rFonts w:ascii="Times New Roman" w:hAnsi="Times New Roman" w:cs="Times New Roman"/>
                <w:sz w:val="24"/>
                <w:szCs w:val="24"/>
              </w:rPr>
              <w:t>«Готовимся к школе»</w:t>
            </w:r>
          </w:p>
          <w:p w:rsidR="00EB5BFF" w:rsidRPr="00AE38C8" w:rsidRDefault="00EB5BFF" w:rsidP="00EB5B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Памятка для родителей на сайте ДОУ «Готовимся к школе»</w:t>
            </w:r>
          </w:p>
        </w:tc>
        <w:tc>
          <w:tcPr>
            <w:tcW w:w="1559" w:type="dxa"/>
          </w:tcPr>
          <w:p w:rsidR="003E7896" w:rsidRPr="00AE38C8" w:rsidRDefault="003E7896" w:rsidP="00A84A16">
            <w:pPr>
              <w:pStyle w:val="Default"/>
              <w:jc w:val="both"/>
            </w:pPr>
            <w:r>
              <w:t>3-4 неделя</w:t>
            </w:r>
          </w:p>
        </w:tc>
        <w:tc>
          <w:tcPr>
            <w:tcW w:w="2940" w:type="dxa"/>
          </w:tcPr>
          <w:p w:rsidR="00EB5BFF" w:rsidRDefault="00EB5BFF" w:rsidP="00A84A16">
            <w:pPr>
              <w:pStyle w:val="Default"/>
              <w:jc w:val="both"/>
            </w:pPr>
          </w:p>
          <w:p w:rsidR="003E7896" w:rsidRDefault="003E7896" w:rsidP="00A84A16">
            <w:pPr>
              <w:pStyle w:val="Default"/>
              <w:jc w:val="both"/>
            </w:pPr>
            <w:r>
              <w:t>Лупушор Т.И.</w:t>
            </w:r>
          </w:p>
          <w:p w:rsidR="00EB5BFF" w:rsidRPr="00AE38C8" w:rsidRDefault="00EB5BFF" w:rsidP="00A84A16">
            <w:pPr>
              <w:pStyle w:val="Default"/>
              <w:jc w:val="both"/>
            </w:pPr>
            <w:r>
              <w:t>Галько М.В.</w:t>
            </w:r>
          </w:p>
        </w:tc>
      </w:tr>
      <w:tr w:rsidR="003E7896" w:rsidRPr="00AE38C8" w:rsidTr="00A84A16">
        <w:tc>
          <w:tcPr>
            <w:tcW w:w="5636" w:type="dxa"/>
          </w:tcPr>
          <w:p w:rsidR="003E7896" w:rsidRPr="00AE38C8" w:rsidRDefault="006364C1" w:rsidP="00A84A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3E7896" w:rsidRPr="00AE38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.Мероприятия для детей.</w:t>
            </w:r>
          </w:p>
          <w:p w:rsidR="003E7896" w:rsidRDefault="003E7896" w:rsidP="00A84A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94788F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  <w:r w:rsidR="00D55FEE">
              <w:rPr>
                <w:rFonts w:ascii="Times New Roman" w:hAnsi="Times New Roman" w:cs="Times New Roman"/>
                <w:sz w:val="24"/>
                <w:szCs w:val="24"/>
              </w:rPr>
              <w:t xml:space="preserve"> «Ярмарка казачих игр»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7896" w:rsidRPr="00AE38C8" w:rsidRDefault="003E7896" w:rsidP="00D55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5FEE">
              <w:rPr>
                <w:rFonts w:ascii="Times New Roman" w:hAnsi="Times New Roman" w:cs="Times New Roman"/>
                <w:sz w:val="24"/>
                <w:szCs w:val="24"/>
              </w:rPr>
              <w:t>.Выставка «Пасхальный сувенир».</w:t>
            </w:r>
          </w:p>
        </w:tc>
        <w:tc>
          <w:tcPr>
            <w:tcW w:w="1559" w:type="dxa"/>
          </w:tcPr>
          <w:p w:rsidR="003E7896" w:rsidRDefault="00EB5BFF" w:rsidP="00A84A16">
            <w:pPr>
              <w:pStyle w:val="Default"/>
              <w:jc w:val="both"/>
            </w:pPr>
            <w:r>
              <w:t>24.04</w:t>
            </w:r>
            <w:r w:rsidR="003E7896">
              <w:t>.18</w:t>
            </w:r>
          </w:p>
          <w:p w:rsidR="003E7896" w:rsidRPr="00AE38C8" w:rsidRDefault="00EB5BFF" w:rsidP="00EB5BFF">
            <w:pPr>
              <w:pStyle w:val="Default"/>
              <w:jc w:val="both"/>
            </w:pPr>
            <w:r>
              <w:t xml:space="preserve"> 01.04-10.04</w:t>
            </w:r>
            <w:r w:rsidR="003E7896">
              <w:t>.18</w:t>
            </w:r>
          </w:p>
        </w:tc>
        <w:tc>
          <w:tcPr>
            <w:tcW w:w="2940" w:type="dxa"/>
          </w:tcPr>
          <w:p w:rsidR="003E7896" w:rsidRDefault="00EB5BFF" w:rsidP="00A84A16">
            <w:pPr>
              <w:pStyle w:val="Default"/>
              <w:jc w:val="both"/>
            </w:pPr>
            <w:r>
              <w:t>Лупушор Т.И.</w:t>
            </w:r>
          </w:p>
          <w:p w:rsidR="00EB5BFF" w:rsidRDefault="00EB5BFF" w:rsidP="00A84A16">
            <w:pPr>
              <w:pStyle w:val="Default"/>
              <w:jc w:val="both"/>
            </w:pPr>
          </w:p>
          <w:p w:rsidR="00EB5BFF" w:rsidRPr="00AE38C8" w:rsidRDefault="00EB5BFF" w:rsidP="00A84A16">
            <w:pPr>
              <w:pStyle w:val="Default"/>
              <w:jc w:val="both"/>
            </w:pPr>
            <w:r>
              <w:t>Воспитатели групп</w:t>
            </w:r>
          </w:p>
        </w:tc>
      </w:tr>
      <w:tr w:rsidR="003E7896" w:rsidRPr="00AE38C8" w:rsidTr="00A84A16">
        <w:tc>
          <w:tcPr>
            <w:tcW w:w="5636" w:type="dxa"/>
          </w:tcPr>
          <w:p w:rsidR="003E7896" w:rsidRPr="00AE38C8" w:rsidRDefault="006364C1" w:rsidP="00A84A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3E78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3E7896" w:rsidRPr="00AE38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Участие в мероприятиях по</w:t>
            </w:r>
            <w:r w:rsidR="003E78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E7896" w:rsidRPr="00AE38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плану отдела образования</w:t>
            </w:r>
          </w:p>
        </w:tc>
        <w:tc>
          <w:tcPr>
            <w:tcW w:w="1559" w:type="dxa"/>
          </w:tcPr>
          <w:p w:rsidR="003E7896" w:rsidRPr="00AE38C8" w:rsidRDefault="003E7896" w:rsidP="00A84A16">
            <w:pPr>
              <w:pStyle w:val="Default"/>
              <w:jc w:val="both"/>
            </w:pPr>
            <w:r>
              <w:t>По плану ОО</w:t>
            </w:r>
          </w:p>
        </w:tc>
        <w:tc>
          <w:tcPr>
            <w:tcW w:w="2940" w:type="dxa"/>
          </w:tcPr>
          <w:p w:rsidR="003E7896" w:rsidRPr="00AE38C8" w:rsidRDefault="003E7896" w:rsidP="00A84A16">
            <w:pPr>
              <w:pStyle w:val="Default"/>
              <w:jc w:val="both"/>
            </w:pPr>
            <w:r w:rsidRPr="00AE38C8">
              <w:t>Заместитель заведующего поВМР Е.А.Фролова</w:t>
            </w:r>
          </w:p>
        </w:tc>
      </w:tr>
      <w:tr w:rsidR="00EB5BFF" w:rsidRPr="00AE38C8" w:rsidTr="00A84A16">
        <w:tc>
          <w:tcPr>
            <w:tcW w:w="5636" w:type="dxa"/>
          </w:tcPr>
          <w:p w:rsidR="00EB5BFF" w:rsidRPr="00EB5BFF" w:rsidRDefault="006364C1" w:rsidP="00EB5B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EB5B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EB5BFF" w:rsidRPr="00EB5B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по ПДД</w:t>
            </w:r>
          </w:p>
          <w:p w:rsidR="00EB5BFF" w:rsidRDefault="00EB5BFF" w:rsidP="00EB5B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1.Беседа «Уроки мудреца Светофора»</w:t>
            </w:r>
          </w:p>
        </w:tc>
        <w:tc>
          <w:tcPr>
            <w:tcW w:w="1559" w:type="dxa"/>
          </w:tcPr>
          <w:p w:rsidR="00EB5BFF" w:rsidRDefault="00EB5BFF" w:rsidP="00A84A16">
            <w:pPr>
              <w:pStyle w:val="Default"/>
              <w:jc w:val="both"/>
            </w:pPr>
            <w:r>
              <w:t>3 неделя</w:t>
            </w:r>
          </w:p>
        </w:tc>
        <w:tc>
          <w:tcPr>
            <w:tcW w:w="2940" w:type="dxa"/>
          </w:tcPr>
          <w:p w:rsidR="00EB5BFF" w:rsidRDefault="00EB5BFF" w:rsidP="00A84A16">
            <w:pPr>
              <w:pStyle w:val="Default"/>
              <w:jc w:val="both"/>
            </w:pPr>
          </w:p>
          <w:p w:rsidR="00EB5BFF" w:rsidRPr="00AE38C8" w:rsidRDefault="00EB5BFF" w:rsidP="00A84A16">
            <w:pPr>
              <w:pStyle w:val="Default"/>
              <w:jc w:val="both"/>
            </w:pPr>
            <w:r>
              <w:t>Галько М.В.</w:t>
            </w:r>
          </w:p>
        </w:tc>
      </w:tr>
    </w:tbl>
    <w:p w:rsidR="00E72C4A" w:rsidRDefault="00E72C4A" w:rsidP="00E72C4A">
      <w:pPr>
        <w:pStyle w:val="Default"/>
        <w:ind w:left="426" w:hanging="426"/>
        <w:jc w:val="both"/>
      </w:pPr>
    </w:p>
    <w:p w:rsidR="00E72C4A" w:rsidRDefault="00E72C4A" w:rsidP="00E72C4A">
      <w:pPr>
        <w:pStyle w:val="Default"/>
        <w:ind w:left="426" w:hanging="426"/>
        <w:jc w:val="both"/>
      </w:pPr>
    </w:p>
    <w:p w:rsidR="00723485" w:rsidRPr="00AE38C8" w:rsidRDefault="00723485" w:rsidP="00723485">
      <w:pPr>
        <w:pStyle w:val="Default"/>
        <w:ind w:left="426" w:hanging="426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Май</w:t>
      </w:r>
    </w:p>
    <w:p w:rsidR="00723485" w:rsidRPr="00AE38C8" w:rsidRDefault="00723485" w:rsidP="00723485">
      <w:pPr>
        <w:pStyle w:val="Default"/>
        <w:ind w:left="426" w:hanging="426"/>
        <w:jc w:val="both"/>
        <w:rPr>
          <w:b/>
          <w:bCs/>
        </w:rPr>
      </w:pPr>
    </w:p>
    <w:tbl>
      <w:tblPr>
        <w:tblStyle w:val="a3"/>
        <w:tblW w:w="0" w:type="auto"/>
        <w:tblInd w:w="426" w:type="dxa"/>
        <w:tblLook w:val="04A0"/>
      </w:tblPr>
      <w:tblGrid>
        <w:gridCol w:w="5636"/>
        <w:gridCol w:w="1559"/>
        <w:gridCol w:w="2940"/>
      </w:tblGrid>
      <w:tr w:rsidR="00723485" w:rsidRPr="00AE38C8" w:rsidTr="00D808DF">
        <w:tc>
          <w:tcPr>
            <w:tcW w:w="5636" w:type="dxa"/>
          </w:tcPr>
          <w:p w:rsidR="00723485" w:rsidRPr="00AE38C8" w:rsidRDefault="00723485" w:rsidP="00D808DF">
            <w:pPr>
              <w:pStyle w:val="Default"/>
              <w:jc w:val="center"/>
              <w:rPr>
                <w:b/>
                <w:i/>
              </w:rPr>
            </w:pPr>
            <w:r w:rsidRPr="00AE38C8">
              <w:rPr>
                <w:b/>
                <w:i/>
              </w:rPr>
              <w:t>Виды деятельности</w:t>
            </w:r>
          </w:p>
        </w:tc>
        <w:tc>
          <w:tcPr>
            <w:tcW w:w="1559" w:type="dxa"/>
          </w:tcPr>
          <w:p w:rsidR="00723485" w:rsidRPr="00AE38C8" w:rsidRDefault="00723485" w:rsidP="00D808DF">
            <w:pPr>
              <w:pStyle w:val="Default"/>
              <w:jc w:val="center"/>
              <w:rPr>
                <w:b/>
                <w:i/>
              </w:rPr>
            </w:pPr>
            <w:r w:rsidRPr="00AE38C8">
              <w:rPr>
                <w:b/>
                <w:i/>
              </w:rPr>
              <w:t>Сроки проведения</w:t>
            </w:r>
          </w:p>
        </w:tc>
        <w:tc>
          <w:tcPr>
            <w:tcW w:w="2940" w:type="dxa"/>
          </w:tcPr>
          <w:p w:rsidR="00723485" w:rsidRPr="00AE38C8" w:rsidRDefault="00723485" w:rsidP="00D808DF">
            <w:pPr>
              <w:pStyle w:val="Default"/>
              <w:jc w:val="center"/>
              <w:rPr>
                <w:b/>
                <w:i/>
              </w:rPr>
            </w:pPr>
            <w:r w:rsidRPr="00AE38C8">
              <w:rPr>
                <w:b/>
                <w:i/>
              </w:rPr>
              <w:t>Ответственные</w:t>
            </w:r>
          </w:p>
        </w:tc>
      </w:tr>
      <w:tr w:rsidR="00723485" w:rsidRPr="00AE38C8" w:rsidTr="00D808DF">
        <w:tc>
          <w:tcPr>
            <w:tcW w:w="5636" w:type="dxa"/>
          </w:tcPr>
          <w:p w:rsidR="00723485" w:rsidRPr="00723485" w:rsidRDefault="00723485" w:rsidP="00723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8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7234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Итоговый педагогический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234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совет</w:t>
            </w:r>
          </w:p>
          <w:p w:rsidR="00723485" w:rsidRDefault="00723485" w:rsidP="00723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Итоги деятельности коллектива за учебный год.</w:t>
            </w:r>
          </w:p>
          <w:p w:rsidR="00723485" w:rsidRDefault="00723485" w:rsidP="00723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Отчеты воспитателей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узыкального руководителя о проделанной работе за год с предоставлением анализа диагностики.</w:t>
            </w:r>
          </w:p>
          <w:p w:rsidR="00723485" w:rsidRDefault="00723485" w:rsidP="00723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Анализ заболеваемости детей и проведение оздоровительной работы в ДОУ.</w:t>
            </w:r>
          </w:p>
          <w:p w:rsidR="00723485" w:rsidRDefault="00723485" w:rsidP="00723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Анализ результатов диагностики общего развития детей.</w:t>
            </w:r>
          </w:p>
          <w:p w:rsidR="00723485" w:rsidRPr="00AE38C8" w:rsidRDefault="00723485" w:rsidP="00723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Утверждение плана работы на летний – оздоровительный период</w:t>
            </w:r>
          </w:p>
        </w:tc>
        <w:tc>
          <w:tcPr>
            <w:tcW w:w="1559" w:type="dxa"/>
          </w:tcPr>
          <w:p w:rsidR="00723485" w:rsidRPr="00AE38C8" w:rsidRDefault="00723485" w:rsidP="00D808DF">
            <w:pPr>
              <w:pStyle w:val="Default"/>
              <w:jc w:val="both"/>
            </w:pPr>
            <w:r>
              <w:t>29.05.18г.</w:t>
            </w:r>
          </w:p>
        </w:tc>
        <w:tc>
          <w:tcPr>
            <w:tcW w:w="2940" w:type="dxa"/>
          </w:tcPr>
          <w:p w:rsidR="00723485" w:rsidRPr="00AE38C8" w:rsidRDefault="00723485" w:rsidP="00D808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8C8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поВМР Е.А.Фролова</w:t>
            </w:r>
          </w:p>
        </w:tc>
      </w:tr>
      <w:tr w:rsidR="00723485" w:rsidRPr="00AE38C8" w:rsidTr="00D808DF">
        <w:tc>
          <w:tcPr>
            <w:tcW w:w="5636" w:type="dxa"/>
          </w:tcPr>
          <w:p w:rsidR="00723485" w:rsidRPr="00723485" w:rsidRDefault="00723485" w:rsidP="00723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24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234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Контроль.</w:t>
            </w:r>
          </w:p>
          <w:p w:rsidR="00723485" w:rsidRPr="00AE38C8" w:rsidRDefault="00723485" w:rsidP="00723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Мониторинг достижения планируемых результатов</w:t>
            </w:r>
            <w:r w:rsidR="00636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освоения программы</w:t>
            </w:r>
            <w:r w:rsidRPr="008A24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723485" w:rsidRPr="00AE38C8" w:rsidRDefault="00723485" w:rsidP="00D808DF">
            <w:pPr>
              <w:pStyle w:val="Default"/>
              <w:jc w:val="both"/>
            </w:pPr>
          </w:p>
          <w:p w:rsidR="00723485" w:rsidRPr="00AE38C8" w:rsidRDefault="00723485" w:rsidP="00723485">
            <w:pPr>
              <w:pStyle w:val="Default"/>
              <w:jc w:val="both"/>
            </w:pPr>
            <w:r>
              <w:t>02.05-12.05.18</w:t>
            </w:r>
          </w:p>
        </w:tc>
        <w:tc>
          <w:tcPr>
            <w:tcW w:w="2940" w:type="dxa"/>
          </w:tcPr>
          <w:p w:rsidR="00723485" w:rsidRPr="00AE38C8" w:rsidRDefault="00723485" w:rsidP="00D808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8C8">
              <w:rPr>
                <w:rFonts w:ascii="Times New Roman" w:hAnsi="Times New Roman" w:cs="Times New Roman"/>
                <w:sz w:val="24"/>
                <w:szCs w:val="24"/>
              </w:rPr>
              <w:t>ЗаведующийЕ.Г.Морозова</w:t>
            </w:r>
          </w:p>
          <w:p w:rsidR="00723485" w:rsidRPr="00AE38C8" w:rsidRDefault="00723485" w:rsidP="00D808DF">
            <w:pPr>
              <w:pStyle w:val="Default"/>
              <w:jc w:val="both"/>
            </w:pPr>
            <w:r w:rsidRPr="00AE38C8">
              <w:t>Заместитель заведующего поВМР Е.А.Фролова</w:t>
            </w:r>
          </w:p>
        </w:tc>
      </w:tr>
      <w:tr w:rsidR="00723485" w:rsidRPr="00AE38C8" w:rsidTr="00D808DF">
        <w:tc>
          <w:tcPr>
            <w:tcW w:w="5636" w:type="dxa"/>
          </w:tcPr>
          <w:p w:rsidR="00723485" w:rsidRPr="00723485" w:rsidRDefault="00723485" w:rsidP="00723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8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7234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Оперативный контроль.</w:t>
            </w:r>
          </w:p>
          <w:p w:rsidR="00723485" w:rsidRDefault="00723485" w:rsidP="00723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Проведение родительскихсобраний по группам</w:t>
            </w:r>
          </w:p>
          <w:p w:rsidR="00723485" w:rsidRDefault="00723485" w:rsidP="00723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*Ведение документациисотрудниками</w:t>
            </w:r>
          </w:p>
          <w:p w:rsidR="00723485" w:rsidRDefault="00723485" w:rsidP="00723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*Санитарное состояние помещений ДОУ</w:t>
            </w:r>
          </w:p>
          <w:p w:rsidR="006364C1" w:rsidRDefault="006364C1" w:rsidP="00723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485" w:rsidRPr="00AE38C8" w:rsidRDefault="00723485" w:rsidP="00723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Выполнение решений педсовета. </w:t>
            </w:r>
          </w:p>
        </w:tc>
        <w:tc>
          <w:tcPr>
            <w:tcW w:w="1559" w:type="dxa"/>
          </w:tcPr>
          <w:p w:rsidR="00723485" w:rsidRDefault="00723485" w:rsidP="00D808DF">
            <w:pPr>
              <w:pStyle w:val="Default"/>
              <w:jc w:val="both"/>
            </w:pPr>
          </w:p>
          <w:p w:rsidR="00723485" w:rsidRDefault="00723485" w:rsidP="00D808DF">
            <w:pPr>
              <w:pStyle w:val="Default"/>
              <w:jc w:val="both"/>
            </w:pPr>
            <w:r>
              <w:t>3неделя</w:t>
            </w:r>
          </w:p>
          <w:p w:rsidR="00723485" w:rsidRDefault="00723485" w:rsidP="00D808DF">
            <w:pPr>
              <w:pStyle w:val="Default"/>
              <w:jc w:val="both"/>
            </w:pPr>
            <w:r>
              <w:t>2 неделя</w:t>
            </w:r>
          </w:p>
          <w:p w:rsidR="00723485" w:rsidRDefault="00723485" w:rsidP="00D808DF">
            <w:pPr>
              <w:pStyle w:val="Default"/>
              <w:jc w:val="both"/>
            </w:pPr>
            <w:r>
              <w:t>в течение месяца</w:t>
            </w:r>
          </w:p>
          <w:p w:rsidR="00723485" w:rsidRPr="00AE38C8" w:rsidRDefault="00723485" w:rsidP="00D808DF">
            <w:pPr>
              <w:pStyle w:val="Default"/>
              <w:jc w:val="both"/>
            </w:pPr>
            <w:r>
              <w:t>4 неделя</w:t>
            </w:r>
          </w:p>
        </w:tc>
        <w:tc>
          <w:tcPr>
            <w:tcW w:w="2940" w:type="dxa"/>
          </w:tcPr>
          <w:p w:rsidR="00723485" w:rsidRPr="00AE38C8" w:rsidRDefault="00723485" w:rsidP="00D808DF">
            <w:pPr>
              <w:pStyle w:val="Default"/>
              <w:jc w:val="both"/>
            </w:pPr>
          </w:p>
        </w:tc>
      </w:tr>
      <w:tr w:rsidR="00723485" w:rsidRPr="00AE38C8" w:rsidTr="00D808DF">
        <w:tc>
          <w:tcPr>
            <w:tcW w:w="5636" w:type="dxa"/>
          </w:tcPr>
          <w:p w:rsidR="00723485" w:rsidRPr="00723485" w:rsidRDefault="00723485" w:rsidP="00723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7234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gramStart"/>
            <w:r w:rsidRPr="007234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Медико – профилактическая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234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</w:t>
            </w:r>
          </w:p>
          <w:p w:rsidR="00723485" w:rsidRDefault="00723485" w:rsidP="00723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Профилактика инфекционных заболеваний в летний период.</w:t>
            </w:r>
          </w:p>
          <w:p w:rsidR="00723485" w:rsidRDefault="00723485" w:rsidP="00723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Продолжать наглядно-информационную агитацию поповедению детей в летний период.</w:t>
            </w:r>
          </w:p>
          <w:p w:rsidR="00723485" w:rsidRDefault="00723485" w:rsidP="00723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*Беседы о правилах составления рациона питания летом</w:t>
            </w:r>
          </w:p>
          <w:p w:rsidR="00723485" w:rsidRDefault="00723485" w:rsidP="00723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питания.</w:t>
            </w:r>
          </w:p>
          <w:p w:rsidR="00723485" w:rsidRPr="00AE38C8" w:rsidRDefault="00723485" w:rsidP="00723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*Профилактические прививки</w:t>
            </w:r>
          </w:p>
          <w:p w:rsidR="00723485" w:rsidRPr="00AE38C8" w:rsidRDefault="00723485" w:rsidP="00D808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3485" w:rsidRDefault="00723485" w:rsidP="00723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723485" w:rsidRPr="00AE38C8" w:rsidRDefault="00723485" w:rsidP="00723485">
            <w:pPr>
              <w:pStyle w:val="Default"/>
              <w:jc w:val="both"/>
            </w:pPr>
            <w:r>
              <w:t>месяца</w:t>
            </w:r>
          </w:p>
        </w:tc>
        <w:tc>
          <w:tcPr>
            <w:tcW w:w="2940" w:type="dxa"/>
          </w:tcPr>
          <w:p w:rsidR="00723485" w:rsidRDefault="00723485" w:rsidP="00D808DF">
            <w:pPr>
              <w:pStyle w:val="Default"/>
              <w:jc w:val="both"/>
            </w:pPr>
          </w:p>
          <w:p w:rsidR="00723485" w:rsidRPr="00AE38C8" w:rsidRDefault="00723485" w:rsidP="00D808DF">
            <w:pPr>
              <w:pStyle w:val="Default"/>
              <w:jc w:val="both"/>
            </w:pPr>
            <w:r>
              <w:t>медсестра</w:t>
            </w:r>
          </w:p>
        </w:tc>
      </w:tr>
      <w:tr w:rsidR="00723485" w:rsidRPr="00AE38C8" w:rsidTr="00D808DF">
        <w:tc>
          <w:tcPr>
            <w:tcW w:w="5636" w:type="dxa"/>
          </w:tcPr>
          <w:p w:rsidR="00723485" w:rsidRPr="00AE38C8" w:rsidRDefault="00723485" w:rsidP="00D808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8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5.Мероприятия для детей.</w:t>
            </w:r>
          </w:p>
          <w:p w:rsidR="00723485" w:rsidRDefault="00723485" w:rsidP="00723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Праздник «Эхо войны…»</w:t>
            </w:r>
          </w:p>
          <w:p w:rsidR="00723485" w:rsidRPr="00AE38C8" w:rsidRDefault="00723485" w:rsidP="006364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«Выпускной балл» (утренник).</w:t>
            </w:r>
          </w:p>
        </w:tc>
        <w:tc>
          <w:tcPr>
            <w:tcW w:w="1559" w:type="dxa"/>
          </w:tcPr>
          <w:p w:rsidR="00723485" w:rsidRDefault="00723485" w:rsidP="00D808DF">
            <w:pPr>
              <w:pStyle w:val="Default"/>
              <w:jc w:val="both"/>
            </w:pPr>
            <w:r>
              <w:t>24.04.18</w:t>
            </w:r>
          </w:p>
          <w:p w:rsidR="00723485" w:rsidRPr="00AE38C8" w:rsidRDefault="00723485" w:rsidP="00D808DF">
            <w:pPr>
              <w:pStyle w:val="Default"/>
              <w:jc w:val="both"/>
            </w:pPr>
            <w:r>
              <w:t xml:space="preserve"> 01.04-10.04.18</w:t>
            </w:r>
          </w:p>
        </w:tc>
        <w:tc>
          <w:tcPr>
            <w:tcW w:w="2940" w:type="dxa"/>
          </w:tcPr>
          <w:p w:rsidR="00723485" w:rsidRDefault="00723485" w:rsidP="00D808DF">
            <w:pPr>
              <w:pStyle w:val="Default"/>
              <w:jc w:val="both"/>
            </w:pPr>
            <w:r>
              <w:t>Лупушор Т.И.</w:t>
            </w:r>
          </w:p>
          <w:p w:rsidR="00723485" w:rsidRDefault="00723485" w:rsidP="00D808DF">
            <w:pPr>
              <w:pStyle w:val="Default"/>
              <w:jc w:val="both"/>
            </w:pPr>
          </w:p>
          <w:p w:rsidR="00723485" w:rsidRPr="00AE38C8" w:rsidRDefault="00723485" w:rsidP="00D808DF">
            <w:pPr>
              <w:pStyle w:val="Default"/>
              <w:jc w:val="both"/>
            </w:pPr>
            <w:r>
              <w:t>Воспитатели групп</w:t>
            </w:r>
          </w:p>
        </w:tc>
      </w:tr>
      <w:tr w:rsidR="00723485" w:rsidRPr="00AE38C8" w:rsidTr="00D808DF">
        <w:tc>
          <w:tcPr>
            <w:tcW w:w="5636" w:type="dxa"/>
          </w:tcPr>
          <w:p w:rsidR="00723485" w:rsidRPr="00AE38C8" w:rsidRDefault="00723485" w:rsidP="00D808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6. </w:t>
            </w:r>
            <w:r w:rsidRPr="00AE38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Участие в мероприятиях по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E38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плану отдела образования</w:t>
            </w:r>
          </w:p>
        </w:tc>
        <w:tc>
          <w:tcPr>
            <w:tcW w:w="1559" w:type="dxa"/>
          </w:tcPr>
          <w:p w:rsidR="00723485" w:rsidRPr="00AE38C8" w:rsidRDefault="00723485" w:rsidP="00D808DF">
            <w:pPr>
              <w:pStyle w:val="Default"/>
              <w:jc w:val="both"/>
            </w:pPr>
            <w:r>
              <w:t>По плану ОО</w:t>
            </w:r>
          </w:p>
        </w:tc>
        <w:tc>
          <w:tcPr>
            <w:tcW w:w="2940" w:type="dxa"/>
          </w:tcPr>
          <w:p w:rsidR="00723485" w:rsidRPr="00AE38C8" w:rsidRDefault="00723485" w:rsidP="00D808DF">
            <w:pPr>
              <w:pStyle w:val="Default"/>
              <w:jc w:val="both"/>
            </w:pPr>
            <w:r w:rsidRPr="00AE38C8">
              <w:t>Заместитель заведующего поВМР Е.А.Фролова</w:t>
            </w:r>
          </w:p>
        </w:tc>
      </w:tr>
      <w:tr w:rsidR="00723485" w:rsidRPr="00AE38C8" w:rsidTr="00D808DF">
        <w:tc>
          <w:tcPr>
            <w:tcW w:w="5636" w:type="dxa"/>
          </w:tcPr>
          <w:p w:rsidR="00723485" w:rsidRPr="006364C1" w:rsidRDefault="006364C1" w:rsidP="00723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64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723485" w:rsidRPr="006364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Работа с родителями.</w:t>
            </w:r>
          </w:p>
          <w:p w:rsidR="00723485" w:rsidRPr="006364C1" w:rsidRDefault="00723485" w:rsidP="00723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4C1">
              <w:rPr>
                <w:rFonts w:ascii="Times New Roman" w:hAnsi="Times New Roman" w:cs="Times New Roman"/>
                <w:sz w:val="24"/>
                <w:szCs w:val="24"/>
              </w:rPr>
              <w:t>1. Общее родительское собрание</w:t>
            </w:r>
          </w:p>
          <w:p w:rsidR="00723485" w:rsidRPr="006364C1" w:rsidRDefault="00723485" w:rsidP="00723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4C1">
              <w:rPr>
                <w:rFonts w:ascii="Times New Roman" w:hAnsi="Times New Roman" w:cs="Times New Roman"/>
                <w:sz w:val="24"/>
                <w:szCs w:val="24"/>
              </w:rPr>
              <w:t xml:space="preserve">*Об итогах работы МКДОУ </w:t>
            </w:r>
            <w:proofErr w:type="gramStart"/>
            <w:r w:rsidRPr="006364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723485" w:rsidRPr="006364C1" w:rsidRDefault="00723485" w:rsidP="00723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64C1">
              <w:rPr>
                <w:rFonts w:ascii="Times New Roman" w:hAnsi="Times New Roman" w:cs="Times New Roman"/>
                <w:sz w:val="24"/>
                <w:szCs w:val="24"/>
              </w:rPr>
              <w:t>2016-2017 уч.г.</w:t>
            </w:r>
          </w:p>
        </w:tc>
        <w:tc>
          <w:tcPr>
            <w:tcW w:w="1559" w:type="dxa"/>
          </w:tcPr>
          <w:p w:rsidR="006364C1" w:rsidRDefault="006364C1" w:rsidP="00D808DF">
            <w:pPr>
              <w:pStyle w:val="Default"/>
              <w:jc w:val="both"/>
            </w:pPr>
          </w:p>
          <w:p w:rsidR="00723485" w:rsidRDefault="00723485" w:rsidP="00D808DF">
            <w:pPr>
              <w:pStyle w:val="Default"/>
              <w:jc w:val="both"/>
            </w:pPr>
            <w:r>
              <w:t>3 неделя</w:t>
            </w:r>
          </w:p>
        </w:tc>
        <w:tc>
          <w:tcPr>
            <w:tcW w:w="2940" w:type="dxa"/>
          </w:tcPr>
          <w:p w:rsidR="00723485" w:rsidRDefault="00723485" w:rsidP="00D808DF">
            <w:pPr>
              <w:pStyle w:val="Default"/>
              <w:jc w:val="both"/>
            </w:pPr>
          </w:p>
          <w:p w:rsidR="006364C1" w:rsidRPr="00AE38C8" w:rsidRDefault="006364C1" w:rsidP="006364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8C8">
              <w:rPr>
                <w:rFonts w:ascii="Times New Roman" w:hAnsi="Times New Roman" w:cs="Times New Roman"/>
                <w:sz w:val="24"/>
                <w:szCs w:val="24"/>
              </w:rPr>
              <w:t>ЗаведующийЕ.Г.Морозова</w:t>
            </w:r>
          </w:p>
          <w:p w:rsidR="00723485" w:rsidRPr="00AE38C8" w:rsidRDefault="006364C1" w:rsidP="006364C1">
            <w:pPr>
              <w:pStyle w:val="Default"/>
              <w:jc w:val="both"/>
            </w:pPr>
            <w:r w:rsidRPr="00AE38C8">
              <w:t>Заместитель заведующего поВМР Е.А.Фролова</w:t>
            </w:r>
          </w:p>
        </w:tc>
      </w:tr>
      <w:tr w:rsidR="00723485" w:rsidRPr="00AE38C8" w:rsidTr="00D808DF">
        <w:tc>
          <w:tcPr>
            <w:tcW w:w="5636" w:type="dxa"/>
          </w:tcPr>
          <w:p w:rsidR="00723485" w:rsidRPr="006364C1" w:rsidRDefault="00723485" w:rsidP="00723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64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 Самообразование педагогов.</w:t>
            </w:r>
          </w:p>
          <w:p w:rsidR="00723485" w:rsidRPr="006364C1" w:rsidRDefault="00723485" w:rsidP="00723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4C1">
              <w:rPr>
                <w:rFonts w:ascii="Times New Roman" w:hAnsi="Times New Roman" w:cs="Times New Roman"/>
                <w:sz w:val="24"/>
                <w:szCs w:val="24"/>
              </w:rPr>
              <w:t>Проверка исполнения плана</w:t>
            </w:r>
          </w:p>
          <w:p w:rsidR="00723485" w:rsidRPr="006364C1" w:rsidRDefault="00723485" w:rsidP="00723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64C1">
              <w:rPr>
                <w:rFonts w:ascii="Times New Roman" w:hAnsi="Times New Roman" w:cs="Times New Roman"/>
                <w:sz w:val="24"/>
                <w:szCs w:val="24"/>
              </w:rPr>
              <w:t>самообразования педагогов</w:t>
            </w:r>
          </w:p>
        </w:tc>
        <w:tc>
          <w:tcPr>
            <w:tcW w:w="1559" w:type="dxa"/>
          </w:tcPr>
          <w:p w:rsidR="00723485" w:rsidRDefault="006364C1" w:rsidP="00D808DF">
            <w:pPr>
              <w:pStyle w:val="Default"/>
              <w:jc w:val="both"/>
            </w:pPr>
            <w:r>
              <w:t>22.05.18г.-25.05.18г.</w:t>
            </w:r>
          </w:p>
        </w:tc>
        <w:tc>
          <w:tcPr>
            <w:tcW w:w="2940" w:type="dxa"/>
          </w:tcPr>
          <w:p w:rsidR="006364C1" w:rsidRDefault="006364C1" w:rsidP="00D808DF">
            <w:pPr>
              <w:pStyle w:val="Default"/>
              <w:jc w:val="both"/>
            </w:pPr>
          </w:p>
          <w:p w:rsidR="00723485" w:rsidRDefault="006364C1" w:rsidP="00D808DF">
            <w:pPr>
              <w:pStyle w:val="Default"/>
              <w:jc w:val="both"/>
            </w:pPr>
            <w:r w:rsidRPr="00AE38C8">
              <w:t>Заместитель заведующего поВМР Е.А.Фролова</w:t>
            </w:r>
          </w:p>
        </w:tc>
      </w:tr>
      <w:tr w:rsidR="00723485" w:rsidRPr="00AE38C8" w:rsidTr="00D808DF">
        <w:tc>
          <w:tcPr>
            <w:tcW w:w="5636" w:type="dxa"/>
          </w:tcPr>
          <w:p w:rsidR="00723485" w:rsidRPr="006364C1" w:rsidRDefault="00723485" w:rsidP="00723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64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 Работа по ПДД</w:t>
            </w:r>
          </w:p>
          <w:p w:rsidR="00723485" w:rsidRPr="006364C1" w:rsidRDefault="00723485" w:rsidP="00723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4C1">
              <w:rPr>
                <w:rFonts w:ascii="Times New Roman" w:hAnsi="Times New Roman" w:cs="Times New Roman"/>
                <w:sz w:val="24"/>
                <w:szCs w:val="24"/>
              </w:rPr>
              <w:t>1. Встреча с сотрудниками ГИБДД</w:t>
            </w:r>
          </w:p>
          <w:p w:rsidR="00723485" w:rsidRPr="006364C1" w:rsidRDefault="00723485" w:rsidP="00723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4C1">
              <w:rPr>
                <w:rFonts w:ascii="Times New Roman" w:hAnsi="Times New Roman" w:cs="Times New Roman"/>
                <w:sz w:val="24"/>
                <w:szCs w:val="24"/>
              </w:rPr>
              <w:t>2. Выставка рисунков «Транспорт</w:t>
            </w:r>
          </w:p>
          <w:p w:rsidR="00723485" w:rsidRPr="006364C1" w:rsidRDefault="00723485" w:rsidP="00723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64C1">
              <w:rPr>
                <w:rFonts w:ascii="Times New Roman" w:hAnsi="Times New Roman" w:cs="Times New Roman"/>
                <w:sz w:val="24"/>
                <w:szCs w:val="24"/>
              </w:rPr>
              <w:t>будущего»</w:t>
            </w:r>
          </w:p>
        </w:tc>
        <w:tc>
          <w:tcPr>
            <w:tcW w:w="1559" w:type="dxa"/>
          </w:tcPr>
          <w:p w:rsidR="00723485" w:rsidRDefault="00723485" w:rsidP="00D808DF">
            <w:pPr>
              <w:pStyle w:val="Default"/>
              <w:jc w:val="both"/>
            </w:pPr>
          </w:p>
          <w:p w:rsidR="006364C1" w:rsidRDefault="006364C1" w:rsidP="00D808DF">
            <w:pPr>
              <w:pStyle w:val="Default"/>
              <w:jc w:val="both"/>
            </w:pPr>
            <w:r>
              <w:t>19.05.18г.</w:t>
            </w:r>
          </w:p>
        </w:tc>
        <w:tc>
          <w:tcPr>
            <w:tcW w:w="2940" w:type="dxa"/>
          </w:tcPr>
          <w:p w:rsidR="00723485" w:rsidRDefault="00723485" w:rsidP="00D808DF">
            <w:pPr>
              <w:pStyle w:val="Default"/>
              <w:jc w:val="both"/>
            </w:pPr>
          </w:p>
          <w:p w:rsidR="006364C1" w:rsidRDefault="006364C1" w:rsidP="00D808DF">
            <w:pPr>
              <w:pStyle w:val="Default"/>
              <w:jc w:val="both"/>
            </w:pPr>
            <w:r>
              <w:t>Средняя и старшая группа</w:t>
            </w:r>
          </w:p>
        </w:tc>
      </w:tr>
    </w:tbl>
    <w:p w:rsidR="00723485" w:rsidRDefault="00723485" w:rsidP="00723485">
      <w:pPr>
        <w:pStyle w:val="Default"/>
        <w:ind w:left="426" w:hanging="426"/>
        <w:jc w:val="both"/>
      </w:pPr>
    </w:p>
    <w:p w:rsidR="00723485" w:rsidRDefault="00723485" w:rsidP="00723485">
      <w:pPr>
        <w:pStyle w:val="Default"/>
        <w:ind w:left="426" w:hanging="426"/>
        <w:jc w:val="both"/>
      </w:pPr>
    </w:p>
    <w:p w:rsidR="00723485" w:rsidRDefault="00723485" w:rsidP="00723485">
      <w:pPr>
        <w:pStyle w:val="Default"/>
        <w:ind w:left="426" w:hanging="426"/>
        <w:jc w:val="both"/>
      </w:pPr>
    </w:p>
    <w:p w:rsidR="00723485" w:rsidRDefault="00723485" w:rsidP="00723485">
      <w:pPr>
        <w:pStyle w:val="Default"/>
        <w:ind w:left="426" w:hanging="426"/>
        <w:jc w:val="both"/>
      </w:pPr>
    </w:p>
    <w:p w:rsidR="00723485" w:rsidRDefault="00723485" w:rsidP="00723485">
      <w:pPr>
        <w:pStyle w:val="Default"/>
        <w:ind w:left="426" w:hanging="426"/>
        <w:jc w:val="both"/>
      </w:pPr>
    </w:p>
    <w:p w:rsidR="00723485" w:rsidRDefault="00723485" w:rsidP="00723485">
      <w:pPr>
        <w:pStyle w:val="Default"/>
        <w:ind w:left="426" w:hanging="426"/>
        <w:jc w:val="both"/>
      </w:pPr>
    </w:p>
    <w:p w:rsidR="00E72C4A" w:rsidRDefault="00E72C4A" w:rsidP="00E72C4A">
      <w:pPr>
        <w:pStyle w:val="Default"/>
        <w:ind w:left="426" w:hanging="426"/>
        <w:jc w:val="both"/>
      </w:pPr>
    </w:p>
    <w:p w:rsidR="00445830" w:rsidRDefault="00445830" w:rsidP="00AB2F89">
      <w:pPr>
        <w:pStyle w:val="Default"/>
        <w:ind w:left="426" w:hanging="426"/>
        <w:jc w:val="both"/>
      </w:pPr>
    </w:p>
    <w:p w:rsidR="00445830" w:rsidRDefault="00445830" w:rsidP="00AB2F89">
      <w:pPr>
        <w:pStyle w:val="Default"/>
        <w:ind w:left="426" w:hanging="426"/>
        <w:jc w:val="both"/>
      </w:pPr>
    </w:p>
    <w:p w:rsidR="00445830" w:rsidRDefault="00445830" w:rsidP="00AB2F89">
      <w:pPr>
        <w:pStyle w:val="Default"/>
        <w:ind w:left="426" w:hanging="426"/>
        <w:jc w:val="both"/>
      </w:pPr>
    </w:p>
    <w:p w:rsidR="00445830" w:rsidRDefault="00445830" w:rsidP="00AB2F89">
      <w:pPr>
        <w:pStyle w:val="Default"/>
        <w:ind w:left="426" w:hanging="426"/>
        <w:jc w:val="both"/>
      </w:pPr>
    </w:p>
    <w:sectPr w:rsidR="00445830" w:rsidSect="00DC0687">
      <w:pgSz w:w="11906" w:h="16838"/>
      <w:pgMar w:top="1134" w:right="707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abstractNum w:abstractNumId="0">
    <w:nsid w:val="45D35FF7"/>
    <w:multiLevelType w:val="multilevel"/>
    <w:tmpl w:val="A9C2E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3F6101"/>
    <w:multiLevelType w:val="multilevel"/>
    <w:tmpl w:val="FCB2FF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63591CE6"/>
    <w:multiLevelType w:val="multilevel"/>
    <w:tmpl w:val="BD84E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346B"/>
    <w:rsid w:val="0002587D"/>
    <w:rsid w:val="00040AD9"/>
    <w:rsid w:val="00062965"/>
    <w:rsid w:val="0007507B"/>
    <w:rsid w:val="000A6767"/>
    <w:rsid w:val="000D2BAA"/>
    <w:rsid w:val="001833E8"/>
    <w:rsid w:val="001A3D14"/>
    <w:rsid w:val="001C5761"/>
    <w:rsid w:val="001D5517"/>
    <w:rsid w:val="001E3978"/>
    <w:rsid w:val="001F1C34"/>
    <w:rsid w:val="00211F9B"/>
    <w:rsid w:val="00232E6E"/>
    <w:rsid w:val="002B0735"/>
    <w:rsid w:val="002D2B63"/>
    <w:rsid w:val="00314654"/>
    <w:rsid w:val="003607B4"/>
    <w:rsid w:val="00394E6C"/>
    <w:rsid w:val="003A311A"/>
    <w:rsid w:val="003D6143"/>
    <w:rsid w:val="003E4C7C"/>
    <w:rsid w:val="003E7896"/>
    <w:rsid w:val="00445830"/>
    <w:rsid w:val="00453713"/>
    <w:rsid w:val="0046032C"/>
    <w:rsid w:val="004A1979"/>
    <w:rsid w:val="004A222E"/>
    <w:rsid w:val="004A352B"/>
    <w:rsid w:val="004B289F"/>
    <w:rsid w:val="004C57D4"/>
    <w:rsid w:val="004E15C4"/>
    <w:rsid w:val="004F5487"/>
    <w:rsid w:val="00531B53"/>
    <w:rsid w:val="00540C02"/>
    <w:rsid w:val="00544B4D"/>
    <w:rsid w:val="005844B5"/>
    <w:rsid w:val="00585264"/>
    <w:rsid w:val="005A4476"/>
    <w:rsid w:val="00605E2E"/>
    <w:rsid w:val="006134A6"/>
    <w:rsid w:val="006364C1"/>
    <w:rsid w:val="0068595A"/>
    <w:rsid w:val="007178A4"/>
    <w:rsid w:val="00723485"/>
    <w:rsid w:val="007304A3"/>
    <w:rsid w:val="00794DC5"/>
    <w:rsid w:val="007973E9"/>
    <w:rsid w:val="007B0437"/>
    <w:rsid w:val="007B423E"/>
    <w:rsid w:val="007E500F"/>
    <w:rsid w:val="007F5F74"/>
    <w:rsid w:val="00810780"/>
    <w:rsid w:val="008265A2"/>
    <w:rsid w:val="00844749"/>
    <w:rsid w:val="00882923"/>
    <w:rsid w:val="0088760C"/>
    <w:rsid w:val="00892BF6"/>
    <w:rsid w:val="00893013"/>
    <w:rsid w:val="008A24B8"/>
    <w:rsid w:val="008B095B"/>
    <w:rsid w:val="008D40B2"/>
    <w:rsid w:val="009215FA"/>
    <w:rsid w:val="009277E2"/>
    <w:rsid w:val="0094788F"/>
    <w:rsid w:val="009579D0"/>
    <w:rsid w:val="009622F8"/>
    <w:rsid w:val="00966D10"/>
    <w:rsid w:val="00990DDA"/>
    <w:rsid w:val="00994A69"/>
    <w:rsid w:val="009A638D"/>
    <w:rsid w:val="009B2A4F"/>
    <w:rsid w:val="009D467D"/>
    <w:rsid w:val="00A12258"/>
    <w:rsid w:val="00A26900"/>
    <w:rsid w:val="00A84A16"/>
    <w:rsid w:val="00A87DF9"/>
    <w:rsid w:val="00AB2F89"/>
    <w:rsid w:val="00AC5233"/>
    <w:rsid w:val="00AE21FB"/>
    <w:rsid w:val="00AE38C8"/>
    <w:rsid w:val="00AF685A"/>
    <w:rsid w:val="00B041FB"/>
    <w:rsid w:val="00B45F38"/>
    <w:rsid w:val="00BA6DE8"/>
    <w:rsid w:val="00BB3654"/>
    <w:rsid w:val="00BB7032"/>
    <w:rsid w:val="00BE6F49"/>
    <w:rsid w:val="00BF1A32"/>
    <w:rsid w:val="00BF50FC"/>
    <w:rsid w:val="00C4728B"/>
    <w:rsid w:val="00CB346B"/>
    <w:rsid w:val="00CB46EA"/>
    <w:rsid w:val="00CB7BB1"/>
    <w:rsid w:val="00CC6824"/>
    <w:rsid w:val="00CF7DF0"/>
    <w:rsid w:val="00D23B8C"/>
    <w:rsid w:val="00D240FC"/>
    <w:rsid w:val="00D55FEE"/>
    <w:rsid w:val="00D71639"/>
    <w:rsid w:val="00D719B9"/>
    <w:rsid w:val="00D808DF"/>
    <w:rsid w:val="00DB1A6B"/>
    <w:rsid w:val="00DB60DF"/>
    <w:rsid w:val="00DC0687"/>
    <w:rsid w:val="00DC7666"/>
    <w:rsid w:val="00DD72BD"/>
    <w:rsid w:val="00E018FC"/>
    <w:rsid w:val="00E21073"/>
    <w:rsid w:val="00E43866"/>
    <w:rsid w:val="00E57E37"/>
    <w:rsid w:val="00E72C4A"/>
    <w:rsid w:val="00E96883"/>
    <w:rsid w:val="00EA04A4"/>
    <w:rsid w:val="00EB1267"/>
    <w:rsid w:val="00EB5BFF"/>
    <w:rsid w:val="00EC3298"/>
    <w:rsid w:val="00EE7E51"/>
    <w:rsid w:val="00F16C40"/>
    <w:rsid w:val="00F21607"/>
    <w:rsid w:val="00F52A6B"/>
    <w:rsid w:val="00F770C7"/>
    <w:rsid w:val="00F87733"/>
    <w:rsid w:val="00FB798C"/>
    <w:rsid w:val="00FF7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4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CC6824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C682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iPriority w:val="99"/>
    <w:unhideWhenUsed/>
    <w:rsid w:val="000A6767"/>
    <w:rPr>
      <w:color w:val="0000FF" w:themeColor="hyperlink"/>
      <w:u w:val="single"/>
    </w:rPr>
  </w:style>
  <w:style w:type="paragraph" w:styleId="a7">
    <w:name w:val="Body Text Indent"/>
    <w:basedOn w:val="a"/>
    <w:link w:val="a8"/>
    <w:rsid w:val="0068595A"/>
    <w:pPr>
      <w:spacing w:after="0" w:line="240" w:lineRule="auto"/>
      <w:ind w:left="1620" w:hanging="1800"/>
    </w:pPr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68595A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customStyle="1" w:styleId="Default">
    <w:name w:val="Default"/>
    <w:rsid w:val="00D716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143">
    <w:name w:val="c143"/>
    <w:basedOn w:val="a"/>
    <w:rsid w:val="00AF6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AF685A"/>
  </w:style>
  <w:style w:type="paragraph" w:customStyle="1" w:styleId="c26">
    <w:name w:val="c26"/>
    <w:basedOn w:val="a"/>
    <w:rsid w:val="00AF6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F685A"/>
  </w:style>
  <w:style w:type="paragraph" w:customStyle="1" w:styleId="c81">
    <w:name w:val="c81"/>
    <w:basedOn w:val="a"/>
    <w:rsid w:val="00AF6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6">
    <w:name w:val="c156"/>
    <w:basedOn w:val="a"/>
    <w:rsid w:val="00AF6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2">
    <w:name w:val="c72"/>
    <w:basedOn w:val="a0"/>
    <w:rsid w:val="00AF685A"/>
  </w:style>
  <w:style w:type="character" w:customStyle="1" w:styleId="apple-converted-space">
    <w:name w:val="apple-converted-space"/>
    <w:basedOn w:val="a0"/>
    <w:rsid w:val="00AF685A"/>
  </w:style>
  <w:style w:type="paragraph" w:customStyle="1" w:styleId="c121">
    <w:name w:val="c121"/>
    <w:basedOn w:val="a"/>
    <w:rsid w:val="00AF6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1A3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5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ishenka.obr-taci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1096</TotalTime>
  <Pages>12</Pages>
  <Words>3319</Words>
  <Characters>18924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Вишенка</dc:creator>
  <cp:lastModifiedBy>Вишенка</cp:lastModifiedBy>
  <cp:revision>47</cp:revision>
  <dcterms:created xsi:type="dcterms:W3CDTF">2016-07-20T08:28:00Z</dcterms:created>
  <dcterms:modified xsi:type="dcterms:W3CDTF">2017-10-11T07:32:00Z</dcterms:modified>
</cp:coreProperties>
</file>